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3D6" w:rsidRDefault="00733523" w:rsidP="00733523">
      <w:pPr>
        <w:outlineLvl w:val="0"/>
        <w:rPr>
          <w:rFonts w:ascii="FuturaBook" w:hAnsi="FuturaBook"/>
          <w:b/>
          <w:noProof/>
          <w:sz w:val="28"/>
          <w:szCs w:val="28"/>
        </w:rPr>
      </w:pPr>
      <w:bookmarkStart w:id="0" w:name="_GoBack"/>
      <w:bookmarkEnd w:id="0"/>
      <w:r>
        <w:rPr>
          <w:rFonts w:ascii="FuturaBook" w:hAnsi="FuturaBook"/>
          <w:b/>
          <w:noProof/>
          <w:sz w:val="28"/>
          <w:szCs w:val="28"/>
        </w:rPr>
        <w:tab/>
      </w:r>
      <w:r>
        <w:rPr>
          <w:rFonts w:ascii="FuturaBook" w:hAnsi="FuturaBook"/>
          <w:b/>
          <w:noProof/>
          <w:sz w:val="28"/>
          <w:szCs w:val="28"/>
        </w:rPr>
        <w:tab/>
      </w:r>
      <w:r>
        <w:rPr>
          <w:rFonts w:ascii="FuturaBook" w:hAnsi="FuturaBook"/>
          <w:b/>
          <w:noProof/>
          <w:sz w:val="28"/>
          <w:szCs w:val="28"/>
        </w:rPr>
        <w:tab/>
      </w:r>
      <w:r>
        <w:rPr>
          <w:rFonts w:ascii="FuturaBook" w:hAnsi="FuturaBook"/>
          <w:b/>
          <w:noProof/>
          <w:sz w:val="28"/>
          <w:szCs w:val="28"/>
        </w:rPr>
        <w:tab/>
      </w:r>
      <w:r>
        <w:rPr>
          <w:rFonts w:ascii="FuturaBook" w:hAnsi="FuturaBook"/>
          <w:b/>
          <w:noProof/>
          <w:sz w:val="28"/>
          <w:szCs w:val="28"/>
        </w:rPr>
        <w:tab/>
      </w:r>
      <w:r>
        <w:rPr>
          <w:rFonts w:ascii="FuturaBook" w:hAnsi="FuturaBook"/>
          <w:b/>
          <w:noProof/>
          <w:sz w:val="28"/>
          <w:szCs w:val="28"/>
        </w:rPr>
        <w:tab/>
      </w:r>
      <w:r>
        <w:rPr>
          <w:rFonts w:ascii="FuturaBook" w:hAnsi="FuturaBook"/>
          <w:b/>
          <w:noProof/>
          <w:sz w:val="28"/>
          <w:szCs w:val="28"/>
        </w:rPr>
        <w:tab/>
      </w:r>
      <w:r>
        <w:rPr>
          <w:rFonts w:ascii="FuturaBook" w:hAnsi="FuturaBook"/>
          <w:b/>
          <w:noProof/>
          <w:sz w:val="28"/>
          <w:szCs w:val="28"/>
        </w:rPr>
        <w:tab/>
      </w:r>
      <w:r>
        <w:rPr>
          <w:rFonts w:ascii="FuturaBook" w:hAnsi="FuturaBook"/>
          <w:b/>
          <w:noProof/>
          <w:sz w:val="28"/>
          <w:szCs w:val="28"/>
        </w:rPr>
        <w:tab/>
      </w:r>
      <w:r>
        <w:rPr>
          <w:rFonts w:ascii="FuturaBook" w:hAnsi="FuturaBook"/>
          <w:b/>
          <w:noProof/>
          <w:sz w:val="28"/>
          <w:szCs w:val="28"/>
        </w:rPr>
        <w:tab/>
      </w:r>
      <w:r>
        <w:rPr>
          <w:rFonts w:ascii="FuturaBook" w:hAnsi="FuturaBook"/>
          <w:b/>
          <w:noProof/>
          <w:sz w:val="28"/>
          <w:szCs w:val="28"/>
        </w:rPr>
        <w:tab/>
      </w:r>
      <w:r>
        <w:rPr>
          <w:rFonts w:ascii="FuturaBook" w:hAnsi="FuturaBook"/>
          <w:b/>
          <w:noProof/>
          <w:sz w:val="28"/>
          <w:szCs w:val="28"/>
        </w:rPr>
        <w:tab/>
      </w:r>
      <w:r>
        <w:rPr>
          <w:rFonts w:ascii="FuturaBook" w:hAnsi="FuturaBook"/>
          <w:b/>
          <w:noProof/>
          <w:sz w:val="28"/>
          <w:szCs w:val="28"/>
        </w:rPr>
        <w:drawing>
          <wp:inline distT="0" distB="0" distL="0" distR="0" wp14:anchorId="47E161C9" wp14:editId="2C7129CC">
            <wp:extent cx="12001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685800"/>
                    </a:xfrm>
                    <a:prstGeom prst="rect">
                      <a:avLst/>
                    </a:prstGeom>
                    <a:noFill/>
                  </pic:spPr>
                </pic:pic>
              </a:graphicData>
            </a:graphic>
          </wp:inline>
        </w:drawing>
      </w:r>
    </w:p>
    <w:p w:rsidR="00733523" w:rsidRDefault="00733523" w:rsidP="003553D6">
      <w:pPr>
        <w:jc w:val="center"/>
        <w:outlineLvl w:val="0"/>
        <w:rPr>
          <w:rFonts w:ascii="FuturaBook" w:hAnsi="FuturaBook"/>
          <w:b/>
          <w:sz w:val="22"/>
        </w:rPr>
      </w:pPr>
      <w:r>
        <w:rPr>
          <w:rFonts w:ascii="FuturaBook" w:hAnsi="FuturaBook"/>
          <w:b/>
          <w:sz w:val="22"/>
        </w:rPr>
        <w:t>LETTER OF AGENCY</w:t>
      </w:r>
    </w:p>
    <w:p w:rsidR="00D24CC2" w:rsidRPr="00D24CC2" w:rsidRDefault="00D24CC2" w:rsidP="003553D6">
      <w:pPr>
        <w:jc w:val="center"/>
        <w:outlineLvl w:val="0"/>
        <w:rPr>
          <w:rFonts w:ascii="FuturaBook" w:hAnsi="FuturaBook"/>
          <w:b/>
          <w:sz w:val="24"/>
        </w:rPr>
      </w:pPr>
      <w:r w:rsidRPr="00D6339B">
        <w:rPr>
          <w:rFonts w:ascii="FuturaBook" w:hAnsi="FuturaBook"/>
          <w:b/>
          <w:sz w:val="22"/>
        </w:rPr>
        <w:t>Consent/Termination of Consent for Disclosure of Information to a Third Party</w:t>
      </w:r>
    </w:p>
    <w:p w:rsidR="00BB7475" w:rsidRDefault="00733523" w:rsidP="00733523">
      <w:pPr>
        <w:ind w:left="720" w:firstLine="720"/>
        <w:rPr>
          <w:rFonts w:ascii="FuturaBook" w:hAnsi="FuturaBook"/>
          <w:b/>
          <w:szCs w:val="20"/>
        </w:rPr>
      </w:pPr>
      <w:r>
        <w:rPr>
          <w:rFonts w:ascii="FuturaBook" w:hAnsi="FuturaBook"/>
          <w:b/>
          <w:szCs w:val="20"/>
        </w:rPr>
        <w:t>Email</w:t>
      </w:r>
      <w:r w:rsidR="00BB7475" w:rsidRPr="00B94466">
        <w:rPr>
          <w:rFonts w:ascii="FuturaBook" w:hAnsi="FuturaBook"/>
          <w:b/>
          <w:szCs w:val="20"/>
        </w:rPr>
        <w:t xml:space="preserve"> Completed Form To</w:t>
      </w:r>
      <w:r>
        <w:rPr>
          <w:rFonts w:ascii="FuturaBook" w:hAnsi="FuturaBook"/>
          <w:b/>
          <w:szCs w:val="20"/>
        </w:rPr>
        <w:t xml:space="preserve">: </w:t>
      </w:r>
      <w:hyperlink r:id="rId12" w:history="1">
        <w:r w:rsidRPr="00103CB1">
          <w:rPr>
            <w:rStyle w:val="Hyperlink"/>
            <w:rFonts w:ascii="FuturaBook" w:hAnsi="FuturaBook"/>
            <w:b/>
            <w:szCs w:val="20"/>
          </w:rPr>
          <w:t>RemotesCustomerService@HydroOne.com</w:t>
        </w:r>
      </w:hyperlink>
    </w:p>
    <w:p w:rsidR="00733523" w:rsidRPr="00B94466" w:rsidRDefault="00733523" w:rsidP="00BB7475">
      <w:pPr>
        <w:jc w:val="center"/>
        <w:rPr>
          <w:rFonts w:ascii="FuturaBook" w:hAnsi="FuturaBook"/>
          <w:b/>
          <w:szCs w:val="20"/>
        </w:rPr>
      </w:pPr>
    </w:p>
    <w:p w:rsidR="00D6124D" w:rsidRPr="00733523" w:rsidRDefault="00D6124D" w:rsidP="00733523">
      <w:pPr>
        <w:jc w:val="both"/>
        <w:rPr>
          <w:rFonts w:ascii="FuturaBook" w:hAnsi="FuturaBook"/>
          <w:i/>
          <w:szCs w:val="20"/>
        </w:rPr>
      </w:pPr>
      <w:r w:rsidRPr="00D6339B">
        <w:rPr>
          <w:rFonts w:ascii="FuturaBook" w:hAnsi="FuturaBook"/>
          <w:i/>
          <w:szCs w:val="20"/>
        </w:rPr>
        <w:t>Part A of this form allows a third party to communicate with Hydro One</w:t>
      </w:r>
      <w:r w:rsidR="00733523">
        <w:rPr>
          <w:rFonts w:ascii="FuturaBook" w:hAnsi="FuturaBook"/>
          <w:i/>
          <w:szCs w:val="20"/>
        </w:rPr>
        <w:t xml:space="preserve"> Remote Communities</w:t>
      </w:r>
      <w:r w:rsidRPr="00D6339B">
        <w:rPr>
          <w:rFonts w:ascii="FuturaBook" w:hAnsi="FuturaBook"/>
          <w:i/>
          <w:szCs w:val="20"/>
        </w:rPr>
        <w:t xml:space="preserve"> regarding your account-related information, as specified by you below.  You may terminate your consent at any time by completing Part B of this form.</w:t>
      </w:r>
    </w:p>
    <w:tbl>
      <w:tblPr>
        <w:tblW w:w="102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408"/>
        <w:gridCol w:w="3600"/>
        <w:gridCol w:w="1400"/>
        <w:gridCol w:w="3800"/>
      </w:tblGrid>
      <w:tr w:rsidR="00476D2C" w:rsidRPr="00427C02" w:rsidTr="00427C02">
        <w:trPr>
          <w:cantSplit/>
          <w:trHeight w:hRule="exact" w:val="360"/>
        </w:trPr>
        <w:tc>
          <w:tcPr>
            <w:tcW w:w="10208" w:type="dxa"/>
            <w:gridSpan w:val="4"/>
            <w:tcBorders>
              <w:bottom w:val="single" w:sz="12" w:space="0" w:color="auto"/>
            </w:tcBorders>
            <w:shd w:val="clear" w:color="auto" w:fill="000000"/>
            <w:vAlign w:val="center"/>
          </w:tcPr>
          <w:p w:rsidR="00476D2C" w:rsidRPr="00427C02" w:rsidRDefault="00D24CC2" w:rsidP="00476D2C">
            <w:pPr>
              <w:rPr>
                <w:rFonts w:ascii="FuturaBook" w:hAnsi="FuturaBook"/>
                <w:b/>
                <w:color w:val="FFFFFF"/>
                <w:szCs w:val="20"/>
              </w:rPr>
            </w:pPr>
            <w:r w:rsidRPr="00427C02">
              <w:rPr>
                <w:rFonts w:ascii="FuturaBook" w:hAnsi="FuturaBook"/>
                <w:b/>
                <w:color w:val="FFFFFF"/>
                <w:szCs w:val="20"/>
              </w:rPr>
              <w:t>Part A - Consent</w:t>
            </w:r>
          </w:p>
        </w:tc>
      </w:tr>
      <w:tr w:rsidR="00D24CC2" w:rsidRPr="00427C02" w:rsidTr="00427C02">
        <w:trPr>
          <w:cantSplit/>
          <w:trHeight w:val="576"/>
        </w:trPr>
        <w:tc>
          <w:tcPr>
            <w:tcW w:w="10208" w:type="dxa"/>
            <w:gridSpan w:val="4"/>
            <w:tcBorders>
              <w:top w:val="single" w:sz="12" w:space="0" w:color="auto"/>
              <w:left w:val="single" w:sz="12" w:space="0" w:color="auto"/>
              <w:bottom w:val="nil"/>
              <w:right w:val="single" w:sz="12" w:space="0" w:color="auto"/>
            </w:tcBorders>
            <w:shd w:val="clear" w:color="auto" w:fill="auto"/>
          </w:tcPr>
          <w:p w:rsidR="00311772" w:rsidRDefault="00D24CC2" w:rsidP="00427C02">
            <w:pPr>
              <w:spacing w:before="120" w:after="60"/>
              <w:rPr>
                <w:rFonts w:ascii="FuturaBook" w:hAnsi="FuturaBook"/>
                <w:sz w:val="18"/>
                <w:szCs w:val="18"/>
              </w:rPr>
            </w:pPr>
            <w:r w:rsidRPr="00427C02">
              <w:rPr>
                <w:rFonts w:ascii="FuturaBook" w:hAnsi="FuturaBook"/>
                <w:sz w:val="18"/>
                <w:szCs w:val="18"/>
              </w:rPr>
              <w:t>I/We, account holder(s) for the electricity account at</w:t>
            </w:r>
          </w:p>
          <w:p w:rsidR="00D24CC2" w:rsidRPr="00427C02" w:rsidRDefault="00733523" w:rsidP="00311772">
            <w:pPr>
              <w:spacing w:before="120" w:after="60"/>
              <w:ind w:left="720"/>
              <w:rPr>
                <w:rFonts w:ascii="FuturaBook" w:hAnsi="FuturaBook"/>
                <w:sz w:val="18"/>
                <w:szCs w:val="18"/>
              </w:rPr>
            </w:pPr>
            <w:r>
              <w:rPr>
                <w:rFonts w:ascii="FuturaBook" w:hAnsi="FuturaBook"/>
                <w:sz w:val="18"/>
                <w:szCs w:val="18"/>
              </w:rPr>
              <w:t>ID Number</w:t>
            </w:r>
            <w:r w:rsidR="00311772">
              <w:rPr>
                <w:rFonts w:ascii="FuturaBook" w:hAnsi="FuturaBook"/>
                <w:sz w:val="18"/>
                <w:szCs w:val="18"/>
              </w:rPr>
              <w:t>:__________________________________________________________________</w:t>
            </w:r>
            <w:r>
              <w:rPr>
                <w:rFonts w:ascii="FuturaBook" w:hAnsi="FuturaBook"/>
                <w:sz w:val="18"/>
                <w:szCs w:val="18"/>
              </w:rPr>
              <w:t>__________________________</w:t>
            </w:r>
          </w:p>
          <w:p w:rsidR="00311772" w:rsidRDefault="00311772" w:rsidP="00311772">
            <w:pPr>
              <w:spacing w:before="60" w:after="60"/>
              <w:ind w:left="720"/>
              <w:rPr>
                <w:rFonts w:ascii="FuturaBook" w:hAnsi="FuturaBook"/>
                <w:sz w:val="18"/>
                <w:szCs w:val="18"/>
              </w:rPr>
            </w:pPr>
            <w:r>
              <w:rPr>
                <w:rFonts w:ascii="FuturaBook" w:hAnsi="FuturaBook"/>
                <w:sz w:val="18"/>
                <w:szCs w:val="18"/>
              </w:rPr>
              <w:t>Hydro One Account Number:</w:t>
            </w:r>
            <w:r w:rsidR="00D24CC2" w:rsidRPr="00427C02">
              <w:rPr>
                <w:rFonts w:ascii="FuturaBook" w:hAnsi="FuturaBook"/>
                <w:sz w:val="18"/>
                <w:szCs w:val="18"/>
              </w:rPr>
              <w:t xml:space="preserve"> ___</w:t>
            </w:r>
            <w:r>
              <w:rPr>
                <w:rFonts w:ascii="FuturaBook" w:hAnsi="FuturaBook"/>
                <w:sz w:val="18"/>
                <w:szCs w:val="18"/>
              </w:rPr>
              <w:t>_________________________________________________________________________</w:t>
            </w:r>
          </w:p>
          <w:p w:rsidR="00311772" w:rsidRDefault="00311772" w:rsidP="00427C02">
            <w:pPr>
              <w:spacing w:before="60" w:after="60"/>
              <w:rPr>
                <w:rFonts w:ascii="FuturaBook" w:hAnsi="FuturaBook"/>
                <w:sz w:val="18"/>
                <w:szCs w:val="18"/>
              </w:rPr>
            </w:pPr>
            <w:r>
              <w:rPr>
                <w:rFonts w:ascii="FuturaBook" w:hAnsi="FuturaBook"/>
                <w:sz w:val="18"/>
                <w:szCs w:val="18"/>
              </w:rPr>
              <w:t>C</w:t>
            </w:r>
            <w:r w:rsidR="00D24CC2" w:rsidRPr="00427C02">
              <w:rPr>
                <w:rFonts w:ascii="FuturaBook" w:hAnsi="FuturaBook"/>
                <w:sz w:val="18"/>
                <w:szCs w:val="18"/>
              </w:rPr>
              <w:t>onsent to the</w:t>
            </w:r>
            <w:r>
              <w:rPr>
                <w:rFonts w:ascii="FuturaBook" w:hAnsi="FuturaBook"/>
                <w:sz w:val="18"/>
                <w:szCs w:val="18"/>
              </w:rPr>
              <w:t xml:space="preserve"> </w:t>
            </w:r>
            <w:r w:rsidR="00D24CC2" w:rsidRPr="00427C02">
              <w:rPr>
                <w:rFonts w:ascii="FuturaBook" w:hAnsi="FuturaBook"/>
                <w:sz w:val="18"/>
                <w:szCs w:val="18"/>
              </w:rPr>
              <w:t>disclosure of account-related information to</w:t>
            </w:r>
            <w:r>
              <w:rPr>
                <w:rFonts w:ascii="FuturaBook" w:hAnsi="FuturaBook"/>
                <w:sz w:val="18"/>
                <w:szCs w:val="18"/>
              </w:rPr>
              <w:t xml:space="preserve"> the following third party/contractor or their authorized representative:</w:t>
            </w:r>
          </w:p>
          <w:p w:rsidR="00311772" w:rsidRDefault="00311772" w:rsidP="00427C02">
            <w:pPr>
              <w:spacing w:before="60" w:after="60"/>
              <w:rPr>
                <w:rFonts w:ascii="FuturaBook" w:hAnsi="FuturaBook"/>
                <w:sz w:val="18"/>
                <w:szCs w:val="18"/>
              </w:rPr>
            </w:pPr>
            <w:r>
              <w:rPr>
                <w:rFonts w:ascii="FuturaBook" w:hAnsi="FuturaBook"/>
                <w:sz w:val="18"/>
                <w:szCs w:val="18"/>
              </w:rPr>
              <w:t xml:space="preserve">Name: _______________________________________________________________________________________________________ </w:t>
            </w:r>
          </w:p>
          <w:p w:rsidR="00311772" w:rsidRDefault="00311772" w:rsidP="00427C02">
            <w:pPr>
              <w:spacing w:before="60" w:after="60"/>
              <w:rPr>
                <w:rFonts w:ascii="FuturaBook" w:hAnsi="FuturaBook"/>
                <w:sz w:val="18"/>
                <w:szCs w:val="18"/>
              </w:rPr>
            </w:pPr>
            <w:r>
              <w:rPr>
                <w:rFonts w:ascii="FuturaBook" w:hAnsi="FuturaBook"/>
                <w:sz w:val="18"/>
                <w:szCs w:val="18"/>
              </w:rPr>
              <w:t>Business Name (if applicable): ___________________________________________________________________________________</w:t>
            </w:r>
          </w:p>
          <w:p w:rsidR="00311772" w:rsidRDefault="00311772" w:rsidP="00427C02">
            <w:pPr>
              <w:spacing w:before="60" w:after="60"/>
              <w:rPr>
                <w:rFonts w:ascii="FuturaBook" w:hAnsi="FuturaBook"/>
                <w:sz w:val="18"/>
                <w:szCs w:val="18"/>
              </w:rPr>
            </w:pPr>
            <w:r>
              <w:rPr>
                <w:rFonts w:ascii="FuturaBook" w:hAnsi="FuturaBook"/>
                <w:sz w:val="18"/>
                <w:szCs w:val="18"/>
              </w:rPr>
              <w:t>Phone Number: ________________________________</w:t>
            </w:r>
            <w:r w:rsidR="00D6339B">
              <w:rPr>
                <w:rFonts w:ascii="FuturaBook" w:hAnsi="FuturaBook"/>
                <w:sz w:val="18"/>
                <w:szCs w:val="18"/>
              </w:rPr>
              <w:t>_______________</w:t>
            </w:r>
            <w:r>
              <w:rPr>
                <w:rFonts w:ascii="FuturaBook" w:hAnsi="FuturaBook"/>
                <w:sz w:val="18"/>
                <w:szCs w:val="18"/>
              </w:rPr>
              <w:t>Fax Number:___________________________________</w:t>
            </w:r>
            <w:r w:rsidR="00D6339B">
              <w:rPr>
                <w:rFonts w:ascii="FuturaBook" w:hAnsi="FuturaBook"/>
                <w:sz w:val="18"/>
                <w:szCs w:val="18"/>
              </w:rPr>
              <w:t>___</w:t>
            </w:r>
          </w:p>
          <w:p w:rsidR="00D24CC2" w:rsidRPr="00427C02" w:rsidRDefault="00311772" w:rsidP="00427C02">
            <w:pPr>
              <w:spacing w:before="60" w:after="60"/>
              <w:rPr>
                <w:rFonts w:ascii="FuturaBook" w:hAnsi="FuturaBook"/>
                <w:sz w:val="18"/>
                <w:szCs w:val="18"/>
              </w:rPr>
            </w:pPr>
            <w:r>
              <w:rPr>
                <w:rFonts w:ascii="FuturaBook" w:hAnsi="FuturaBook"/>
                <w:sz w:val="18"/>
                <w:szCs w:val="18"/>
              </w:rPr>
              <w:t>E-mail Address:</w:t>
            </w:r>
            <w:r w:rsidR="00D24CC2" w:rsidRPr="00427C02">
              <w:rPr>
                <w:rFonts w:ascii="FuturaBook" w:hAnsi="FuturaBook"/>
                <w:sz w:val="18"/>
                <w:szCs w:val="18"/>
              </w:rPr>
              <w:t>______________________________________________</w:t>
            </w:r>
            <w:r>
              <w:rPr>
                <w:rFonts w:ascii="FuturaBook" w:hAnsi="FuturaBook"/>
                <w:sz w:val="18"/>
                <w:szCs w:val="18"/>
              </w:rPr>
              <w:t>__________________________________________________</w:t>
            </w:r>
            <w:r w:rsidR="00D24CC2" w:rsidRPr="00427C02">
              <w:rPr>
                <w:rFonts w:ascii="FuturaBook" w:hAnsi="FuturaBook"/>
                <w:sz w:val="18"/>
                <w:szCs w:val="18"/>
              </w:rPr>
              <w:t>_</w:t>
            </w:r>
          </w:p>
          <w:p w:rsidR="00311772" w:rsidRDefault="00311772" w:rsidP="00427C02">
            <w:pPr>
              <w:spacing w:before="60" w:after="60"/>
              <w:rPr>
                <w:rFonts w:ascii="FuturaBook" w:hAnsi="FuturaBook"/>
                <w:sz w:val="18"/>
                <w:szCs w:val="18"/>
              </w:rPr>
            </w:pPr>
            <w:r>
              <w:rPr>
                <w:rFonts w:ascii="FuturaBook" w:hAnsi="FuturaBook"/>
                <w:sz w:val="18"/>
                <w:szCs w:val="18"/>
              </w:rPr>
              <w:t xml:space="preserve">This information is to be disclosed for the purpose of (specify scope of work/project exactly): </w:t>
            </w:r>
          </w:p>
          <w:p w:rsidR="00311772" w:rsidRDefault="00311772" w:rsidP="00427C02">
            <w:pPr>
              <w:spacing w:before="60" w:after="60"/>
              <w:rPr>
                <w:rFonts w:ascii="FuturaBook" w:hAnsi="FuturaBook"/>
                <w:sz w:val="18"/>
                <w:szCs w:val="18"/>
              </w:rPr>
            </w:pPr>
            <w:r>
              <w:rPr>
                <w:rFonts w:ascii="FuturaBook" w:hAnsi="FuturaBook"/>
                <w:sz w:val="18"/>
                <w:szCs w:val="18"/>
              </w:rPr>
              <w:t>_______________________________________________________________________________________________________________</w:t>
            </w:r>
          </w:p>
          <w:p w:rsidR="00311772" w:rsidRDefault="00311772" w:rsidP="00427C02">
            <w:pPr>
              <w:spacing w:before="60" w:after="60"/>
              <w:rPr>
                <w:rFonts w:ascii="FuturaBook" w:hAnsi="FuturaBook"/>
                <w:sz w:val="18"/>
                <w:szCs w:val="18"/>
              </w:rPr>
            </w:pPr>
            <w:r>
              <w:rPr>
                <w:rFonts w:ascii="FuturaBook" w:hAnsi="FuturaBook"/>
                <w:sz w:val="18"/>
                <w:szCs w:val="18"/>
              </w:rPr>
              <w:t>_______________________________________________________________________________________________________________</w:t>
            </w:r>
          </w:p>
          <w:p w:rsidR="00D24CC2" w:rsidRPr="00427C02" w:rsidRDefault="00D24CC2" w:rsidP="00427C02">
            <w:pPr>
              <w:spacing w:before="60" w:after="60"/>
              <w:rPr>
                <w:rFonts w:ascii="FuturaBook" w:hAnsi="FuturaBook"/>
                <w:sz w:val="18"/>
                <w:szCs w:val="18"/>
              </w:rPr>
            </w:pPr>
            <w:r w:rsidRPr="00427C02">
              <w:rPr>
                <w:rFonts w:ascii="FuturaBook" w:hAnsi="FuturaBook"/>
                <w:sz w:val="18"/>
                <w:szCs w:val="18"/>
              </w:rPr>
              <w:t xml:space="preserve">Account-related information can be any or all of the following.  Please check the pieces of information you wish </w:t>
            </w:r>
            <w:r w:rsidR="00311772">
              <w:rPr>
                <w:rFonts w:ascii="FuturaBook" w:hAnsi="FuturaBook"/>
                <w:sz w:val="18"/>
                <w:szCs w:val="18"/>
              </w:rPr>
              <w:t>to disclose</w:t>
            </w:r>
            <w:r w:rsidRPr="00427C02">
              <w:rPr>
                <w:rFonts w:ascii="FuturaBook" w:hAnsi="FuturaBook"/>
                <w:sz w:val="18"/>
                <w:szCs w:val="18"/>
              </w:rPr>
              <w:t>:</w:t>
            </w:r>
          </w:p>
          <w:p w:rsidR="00E4017C" w:rsidRPr="00427C02" w:rsidRDefault="00D24CC2" w:rsidP="00D6339B">
            <w:pPr>
              <w:spacing w:before="60" w:after="60"/>
              <w:rPr>
                <w:rFonts w:ascii="FuturaBook" w:hAnsi="FuturaBook"/>
                <w:sz w:val="18"/>
                <w:szCs w:val="18"/>
              </w:rPr>
            </w:pPr>
            <w:r w:rsidRPr="00427C02">
              <w:rPr>
                <w:rFonts w:ascii="FuturaBook" w:hAnsi="FuturaBook"/>
                <w:sz w:val="18"/>
                <w:szCs w:val="18"/>
              </w:rPr>
              <w:fldChar w:fldCharType="begin">
                <w:ffData>
                  <w:name w:val="Check4"/>
                  <w:enabled/>
                  <w:calcOnExit w:val="0"/>
                  <w:checkBox>
                    <w:sizeAuto/>
                    <w:default w:val="0"/>
                  </w:checkBox>
                </w:ffData>
              </w:fldChar>
            </w:r>
            <w:bookmarkStart w:id="1" w:name="Check4"/>
            <w:r w:rsidRPr="00427C02">
              <w:rPr>
                <w:rFonts w:ascii="FuturaBook" w:hAnsi="FuturaBook"/>
                <w:sz w:val="18"/>
                <w:szCs w:val="18"/>
              </w:rPr>
              <w:instrText xml:space="preserve"> FORMCHECKBOX </w:instrText>
            </w:r>
            <w:r w:rsidR="00114BDD">
              <w:rPr>
                <w:rFonts w:ascii="FuturaBook" w:hAnsi="FuturaBook"/>
                <w:sz w:val="18"/>
                <w:szCs w:val="18"/>
              </w:rPr>
            </w:r>
            <w:r w:rsidR="00114BDD">
              <w:rPr>
                <w:rFonts w:ascii="FuturaBook" w:hAnsi="FuturaBook"/>
                <w:sz w:val="18"/>
                <w:szCs w:val="18"/>
              </w:rPr>
              <w:fldChar w:fldCharType="separate"/>
            </w:r>
            <w:r w:rsidRPr="00427C02">
              <w:rPr>
                <w:rFonts w:ascii="FuturaBook" w:hAnsi="FuturaBook"/>
                <w:sz w:val="18"/>
                <w:szCs w:val="18"/>
              </w:rPr>
              <w:fldChar w:fldCharType="end"/>
            </w:r>
            <w:bookmarkEnd w:id="1"/>
            <w:r w:rsidR="00D6339B">
              <w:rPr>
                <w:rFonts w:ascii="FuturaBook" w:hAnsi="FuturaBook"/>
                <w:sz w:val="18"/>
                <w:szCs w:val="18"/>
              </w:rPr>
              <w:t xml:space="preserve">  Account holder(s) name(s)/address/phone #  </w:t>
            </w:r>
            <w:r w:rsidRPr="00427C02">
              <w:rPr>
                <w:rFonts w:ascii="FuturaBook" w:hAnsi="FuturaBook"/>
                <w:sz w:val="18"/>
                <w:szCs w:val="18"/>
              </w:rPr>
              <w:fldChar w:fldCharType="begin">
                <w:ffData>
                  <w:name w:val="Check5"/>
                  <w:enabled/>
                  <w:calcOnExit w:val="0"/>
                  <w:checkBox>
                    <w:sizeAuto/>
                    <w:default w:val="0"/>
                  </w:checkBox>
                </w:ffData>
              </w:fldChar>
            </w:r>
            <w:bookmarkStart w:id="2" w:name="Check5"/>
            <w:r w:rsidRPr="00427C02">
              <w:rPr>
                <w:rFonts w:ascii="FuturaBook" w:hAnsi="FuturaBook"/>
                <w:sz w:val="18"/>
                <w:szCs w:val="18"/>
              </w:rPr>
              <w:instrText xml:space="preserve"> FORMCHECKBOX </w:instrText>
            </w:r>
            <w:r w:rsidR="00114BDD">
              <w:rPr>
                <w:rFonts w:ascii="FuturaBook" w:hAnsi="FuturaBook"/>
                <w:sz w:val="18"/>
                <w:szCs w:val="18"/>
              </w:rPr>
            </w:r>
            <w:r w:rsidR="00114BDD">
              <w:rPr>
                <w:rFonts w:ascii="FuturaBook" w:hAnsi="FuturaBook"/>
                <w:sz w:val="18"/>
                <w:szCs w:val="18"/>
              </w:rPr>
              <w:fldChar w:fldCharType="separate"/>
            </w:r>
            <w:r w:rsidRPr="00427C02">
              <w:rPr>
                <w:rFonts w:ascii="FuturaBook" w:hAnsi="FuturaBook"/>
                <w:sz w:val="18"/>
                <w:szCs w:val="18"/>
              </w:rPr>
              <w:fldChar w:fldCharType="end"/>
            </w:r>
            <w:bookmarkEnd w:id="2"/>
            <w:r w:rsidRPr="00427C02">
              <w:rPr>
                <w:rFonts w:ascii="FuturaBook" w:hAnsi="FuturaBook"/>
                <w:sz w:val="18"/>
                <w:szCs w:val="18"/>
              </w:rPr>
              <w:t xml:space="preserve">  Copy of Layout for service work</w:t>
            </w:r>
            <w:r w:rsidR="00D6339B">
              <w:rPr>
                <w:rFonts w:ascii="FuturaBook" w:hAnsi="FuturaBook"/>
                <w:sz w:val="18"/>
                <w:szCs w:val="18"/>
              </w:rPr>
              <w:t xml:space="preserve">  </w:t>
            </w:r>
            <w:r w:rsidRPr="00427C02">
              <w:rPr>
                <w:rFonts w:ascii="FuturaBook" w:hAnsi="FuturaBook"/>
                <w:sz w:val="18"/>
                <w:szCs w:val="18"/>
              </w:rPr>
              <w:fldChar w:fldCharType="begin">
                <w:ffData>
                  <w:name w:val="Check6"/>
                  <w:enabled/>
                  <w:calcOnExit w:val="0"/>
                  <w:checkBox>
                    <w:sizeAuto/>
                    <w:default w:val="0"/>
                  </w:checkBox>
                </w:ffData>
              </w:fldChar>
            </w:r>
            <w:bookmarkStart w:id="3" w:name="Check6"/>
            <w:r w:rsidRPr="00427C02">
              <w:rPr>
                <w:rFonts w:ascii="FuturaBook" w:hAnsi="FuturaBook"/>
                <w:sz w:val="18"/>
                <w:szCs w:val="18"/>
              </w:rPr>
              <w:instrText xml:space="preserve"> FORMCHECKBOX </w:instrText>
            </w:r>
            <w:r w:rsidR="00114BDD">
              <w:rPr>
                <w:rFonts w:ascii="FuturaBook" w:hAnsi="FuturaBook"/>
                <w:sz w:val="18"/>
                <w:szCs w:val="18"/>
              </w:rPr>
            </w:r>
            <w:r w:rsidR="00114BDD">
              <w:rPr>
                <w:rFonts w:ascii="FuturaBook" w:hAnsi="FuturaBook"/>
                <w:sz w:val="18"/>
                <w:szCs w:val="18"/>
              </w:rPr>
              <w:fldChar w:fldCharType="separate"/>
            </w:r>
            <w:r w:rsidRPr="00427C02">
              <w:rPr>
                <w:rFonts w:ascii="FuturaBook" w:hAnsi="FuturaBook"/>
                <w:sz w:val="18"/>
                <w:szCs w:val="18"/>
              </w:rPr>
              <w:fldChar w:fldCharType="end"/>
            </w:r>
            <w:bookmarkEnd w:id="3"/>
            <w:r w:rsidRPr="00427C02">
              <w:rPr>
                <w:rFonts w:ascii="FuturaBook" w:hAnsi="FuturaBook"/>
                <w:sz w:val="18"/>
                <w:szCs w:val="18"/>
              </w:rPr>
              <w:t xml:space="preserve">  Copy of Invoice for service work</w:t>
            </w:r>
          </w:p>
        </w:tc>
      </w:tr>
      <w:tr w:rsidR="00D24CC2" w:rsidRPr="00427C02" w:rsidTr="00427C02">
        <w:trPr>
          <w:cantSplit/>
          <w:trHeight w:hRule="exact" w:val="720"/>
        </w:trPr>
        <w:tc>
          <w:tcPr>
            <w:tcW w:w="10208" w:type="dxa"/>
            <w:gridSpan w:val="4"/>
            <w:tcBorders>
              <w:top w:val="nil"/>
              <w:left w:val="single" w:sz="12" w:space="0" w:color="auto"/>
              <w:bottom w:val="nil"/>
              <w:right w:val="single" w:sz="12" w:space="0" w:color="auto"/>
            </w:tcBorders>
            <w:shd w:val="clear" w:color="auto" w:fill="auto"/>
            <w:vAlign w:val="center"/>
          </w:tcPr>
          <w:p w:rsidR="00D24CC2" w:rsidRPr="00427C02" w:rsidRDefault="00D24CC2" w:rsidP="00427C02">
            <w:pPr>
              <w:spacing w:before="60" w:after="60"/>
              <w:rPr>
                <w:rFonts w:ascii="FuturaBook" w:hAnsi="FuturaBook"/>
                <w:sz w:val="18"/>
                <w:szCs w:val="18"/>
              </w:rPr>
            </w:pPr>
            <w:r w:rsidRPr="00427C02">
              <w:rPr>
                <w:rFonts w:ascii="FuturaBook" w:hAnsi="FuturaBook"/>
                <w:sz w:val="18"/>
                <w:szCs w:val="18"/>
              </w:rPr>
              <w:t>The above consent remains in effect from the date of authorization to the date that written termination of the consent is received by Hydro One, or the account is no longer in the account holder(s) name, whichever happens first.</w:t>
            </w:r>
          </w:p>
        </w:tc>
      </w:tr>
      <w:tr w:rsidR="00476D2C" w:rsidRPr="00427C02" w:rsidTr="00D6339B">
        <w:trPr>
          <w:cantSplit/>
          <w:trHeight w:hRule="exact" w:val="567"/>
        </w:trPr>
        <w:tc>
          <w:tcPr>
            <w:tcW w:w="1408" w:type="dxa"/>
            <w:tcBorders>
              <w:top w:val="nil"/>
              <w:left w:val="single" w:sz="12" w:space="0" w:color="auto"/>
              <w:bottom w:val="nil"/>
              <w:right w:val="nil"/>
            </w:tcBorders>
            <w:shd w:val="clear" w:color="auto" w:fill="auto"/>
            <w:vAlign w:val="center"/>
          </w:tcPr>
          <w:p w:rsidR="00476D2C" w:rsidRPr="00427C02" w:rsidRDefault="00E4017C" w:rsidP="00107544">
            <w:pPr>
              <w:rPr>
                <w:rFonts w:ascii="FuturaBook" w:hAnsi="FuturaBook"/>
                <w:sz w:val="18"/>
                <w:szCs w:val="18"/>
              </w:rPr>
            </w:pPr>
            <w:r w:rsidRPr="00427C02">
              <w:rPr>
                <w:rFonts w:ascii="FuturaBook" w:hAnsi="FuturaBook"/>
                <w:sz w:val="18"/>
                <w:szCs w:val="18"/>
              </w:rPr>
              <w:t>Date:</w:t>
            </w:r>
          </w:p>
        </w:tc>
        <w:tc>
          <w:tcPr>
            <w:tcW w:w="3600" w:type="dxa"/>
            <w:tcBorders>
              <w:top w:val="nil"/>
              <w:left w:val="nil"/>
              <w:bottom w:val="nil"/>
              <w:right w:val="nil"/>
            </w:tcBorders>
            <w:shd w:val="clear" w:color="auto" w:fill="auto"/>
            <w:vAlign w:val="center"/>
          </w:tcPr>
          <w:p w:rsidR="00476D2C" w:rsidRPr="00427C02" w:rsidRDefault="00E4017C" w:rsidP="00107544">
            <w:pPr>
              <w:rPr>
                <w:rFonts w:ascii="FuturaBook" w:hAnsi="FuturaBook"/>
                <w:sz w:val="18"/>
                <w:szCs w:val="18"/>
              </w:rPr>
            </w:pPr>
            <w:r w:rsidRPr="00427C02">
              <w:rPr>
                <w:rFonts w:ascii="FuturaBook" w:hAnsi="FuturaBook"/>
                <w:sz w:val="18"/>
                <w:szCs w:val="18"/>
              </w:rPr>
              <w:t>__________________________________</w:t>
            </w:r>
          </w:p>
        </w:tc>
        <w:tc>
          <w:tcPr>
            <w:tcW w:w="1400" w:type="dxa"/>
            <w:tcBorders>
              <w:top w:val="nil"/>
              <w:left w:val="nil"/>
              <w:bottom w:val="nil"/>
              <w:right w:val="nil"/>
            </w:tcBorders>
            <w:shd w:val="clear" w:color="auto" w:fill="auto"/>
            <w:vAlign w:val="center"/>
          </w:tcPr>
          <w:p w:rsidR="00476D2C" w:rsidRPr="00427C02" w:rsidRDefault="00476D2C" w:rsidP="00107544">
            <w:pPr>
              <w:rPr>
                <w:rFonts w:ascii="FuturaBook" w:hAnsi="FuturaBook"/>
                <w:sz w:val="18"/>
                <w:szCs w:val="18"/>
              </w:rPr>
            </w:pPr>
          </w:p>
        </w:tc>
        <w:tc>
          <w:tcPr>
            <w:tcW w:w="3800" w:type="dxa"/>
            <w:tcBorders>
              <w:top w:val="nil"/>
              <w:left w:val="nil"/>
              <w:bottom w:val="nil"/>
              <w:right w:val="single" w:sz="12" w:space="0" w:color="auto"/>
            </w:tcBorders>
            <w:shd w:val="clear" w:color="auto" w:fill="auto"/>
            <w:vAlign w:val="center"/>
          </w:tcPr>
          <w:p w:rsidR="00476D2C" w:rsidRPr="00427C02" w:rsidRDefault="00476D2C" w:rsidP="00476D2C">
            <w:pPr>
              <w:rPr>
                <w:rFonts w:ascii="FuturaBook" w:hAnsi="FuturaBook"/>
                <w:sz w:val="18"/>
                <w:szCs w:val="18"/>
              </w:rPr>
            </w:pPr>
          </w:p>
        </w:tc>
      </w:tr>
      <w:tr w:rsidR="00E4017C" w:rsidRPr="00427C02" w:rsidTr="00B91616">
        <w:trPr>
          <w:cantSplit/>
          <w:trHeight w:hRule="exact" w:val="450"/>
        </w:trPr>
        <w:tc>
          <w:tcPr>
            <w:tcW w:w="1408" w:type="dxa"/>
            <w:tcBorders>
              <w:top w:val="nil"/>
              <w:left w:val="single" w:sz="12" w:space="0" w:color="auto"/>
              <w:bottom w:val="nil"/>
              <w:right w:val="nil"/>
            </w:tcBorders>
            <w:shd w:val="clear" w:color="auto" w:fill="auto"/>
            <w:vAlign w:val="center"/>
          </w:tcPr>
          <w:p w:rsidR="00E4017C" w:rsidRPr="00427C02" w:rsidRDefault="00E4017C" w:rsidP="00107544">
            <w:pPr>
              <w:rPr>
                <w:rFonts w:ascii="FuturaBook" w:hAnsi="FuturaBook"/>
                <w:sz w:val="18"/>
                <w:szCs w:val="18"/>
              </w:rPr>
            </w:pPr>
            <w:r w:rsidRPr="00427C02">
              <w:rPr>
                <w:rFonts w:ascii="FuturaBook" w:hAnsi="FuturaBook"/>
                <w:sz w:val="18"/>
                <w:szCs w:val="18"/>
              </w:rPr>
              <w:t>Name (Print):</w:t>
            </w:r>
          </w:p>
        </w:tc>
        <w:tc>
          <w:tcPr>
            <w:tcW w:w="3600" w:type="dxa"/>
            <w:tcBorders>
              <w:top w:val="nil"/>
              <w:left w:val="nil"/>
              <w:bottom w:val="nil"/>
              <w:right w:val="nil"/>
            </w:tcBorders>
            <w:shd w:val="clear" w:color="auto" w:fill="auto"/>
            <w:vAlign w:val="center"/>
          </w:tcPr>
          <w:p w:rsidR="00E4017C" w:rsidRPr="00427C02" w:rsidRDefault="00E4017C" w:rsidP="00107544">
            <w:pPr>
              <w:rPr>
                <w:rFonts w:ascii="FuturaBook" w:hAnsi="FuturaBook"/>
                <w:sz w:val="18"/>
                <w:szCs w:val="18"/>
              </w:rPr>
            </w:pPr>
            <w:r w:rsidRPr="00427C02">
              <w:rPr>
                <w:rFonts w:ascii="FuturaBook" w:hAnsi="FuturaBook"/>
                <w:sz w:val="18"/>
                <w:szCs w:val="18"/>
              </w:rPr>
              <w:t>__________________________________</w:t>
            </w:r>
          </w:p>
        </w:tc>
        <w:tc>
          <w:tcPr>
            <w:tcW w:w="1400" w:type="dxa"/>
            <w:tcBorders>
              <w:top w:val="nil"/>
              <w:left w:val="nil"/>
              <w:bottom w:val="nil"/>
              <w:right w:val="nil"/>
            </w:tcBorders>
            <w:shd w:val="clear" w:color="auto" w:fill="auto"/>
            <w:vAlign w:val="center"/>
          </w:tcPr>
          <w:p w:rsidR="00E4017C" w:rsidRPr="00427C02" w:rsidRDefault="00E4017C" w:rsidP="00107544">
            <w:pPr>
              <w:rPr>
                <w:rFonts w:ascii="FuturaBook" w:hAnsi="FuturaBook"/>
                <w:sz w:val="18"/>
                <w:szCs w:val="18"/>
              </w:rPr>
            </w:pPr>
            <w:r w:rsidRPr="00427C02">
              <w:rPr>
                <w:rFonts w:ascii="FuturaBook" w:hAnsi="FuturaBook"/>
                <w:sz w:val="18"/>
                <w:szCs w:val="18"/>
              </w:rPr>
              <w:t>Name (Print):</w:t>
            </w:r>
          </w:p>
        </w:tc>
        <w:tc>
          <w:tcPr>
            <w:tcW w:w="3800" w:type="dxa"/>
            <w:tcBorders>
              <w:top w:val="nil"/>
              <w:left w:val="nil"/>
              <w:bottom w:val="nil"/>
              <w:right w:val="single" w:sz="12" w:space="0" w:color="auto"/>
            </w:tcBorders>
            <w:shd w:val="clear" w:color="auto" w:fill="auto"/>
            <w:vAlign w:val="center"/>
          </w:tcPr>
          <w:p w:rsidR="00E4017C" w:rsidRPr="00427C02" w:rsidRDefault="00E4017C" w:rsidP="00476D2C">
            <w:pPr>
              <w:rPr>
                <w:rFonts w:ascii="FuturaBook" w:hAnsi="FuturaBook"/>
                <w:sz w:val="18"/>
                <w:szCs w:val="18"/>
              </w:rPr>
            </w:pPr>
            <w:r w:rsidRPr="00427C02">
              <w:rPr>
                <w:rFonts w:ascii="FuturaBook" w:hAnsi="FuturaBook"/>
                <w:sz w:val="18"/>
                <w:szCs w:val="18"/>
              </w:rPr>
              <w:t>_____________________________________</w:t>
            </w:r>
          </w:p>
        </w:tc>
      </w:tr>
      <w:tr w:rsidR="00E4017C" w:rsidRPr="00427C02" w:rsidTr="00D6339B">
        <w:trPr>
          <w:cantSplit/>
          <w:trHeight w:hRule="exact" w:val="450"/>
        </w:trPr>
        <w:tc>
          <w:tcPr>
            <w:tcW w:w="1408" w:type="dxa"/>
            <w:tcBorders>
              <w:top w:val="nil"/>
              <w:left w:val="single" w:sz="12" w:space="0" w:color="auto"/>
              <w:bottom w:val="nil"/>
              <w:right w:val="nil"/>
            </w:tcBorders>
            <w:shd w:val="clear" w:color="auto" w:fill="auto"/>
            <w:vAlign w:val="center"/>
          </w:tcPr>
          <w:p w:rsidR="00E4017C" w:rsidRPr="00427C02" w:rsidRDefault="00E4017C" w:rsidP="00107544">
            <w:pPr>
              <w:rPr>
                <w:rFonts w:ascii="FuturaBook" w:hAnsi="FuturaBook"/>
                <w:sz w:val="18"/>
                <w:szCs w:val="18"/>
              </w:rPr>
            </w:pPr>
            <w:r w:rsidRPr="00427C02">
              <w:rPr>
                <w:rFonts w:ascii="FuturaBook" w:hAnsi="FuturaBook"/>
                <w:sz w:val="18"/>
                <w:szCs w:val="18"/>
              </w:rPr>
              <w:t>Signature:</w:t>
            </w:r>
          </w:p>
        </w:tc>
        <w:tc>
          <w:tcPr>
            <w:tcW w:w="3600" w:type="dxa"/>
            <w:tcBorders>
              <w:top w:val="nil"/>
              <w:left w:val="nil"/>
              <w:bottom w:val="nil"/>
              <w:right w:val="nil"/>
            </w:tcBorders>
            <w:shd w:val="clear" w:color="auto" w:fill="auto"/>
            <w:vAlign w:val="center"/>
          </w:tcPr>
          <w:p w:rsidR="00E4017C" w:rsidRPr="00427C02" w:rsidRDefault="00E4017C" w:rsidP="00107544">
            <w:pPr>
              <w:rPr>
                <w:rFonts w:ascii="FuturaBook" w:hAnsi="FuturaBook"/>
                <w:sz w:val="18"/>
                <w:szCs w:val="18"/>
              </w:rPr>
            </w:pPr>
            <w:r w:rsidRPr="00427C02">
              <w:rPr>
                <w:rFonts w:ascii="FuturaBook" w:hAnsi="FuturaBook"/>
                <w:sz w:val="18"/>
                <w:szCs w:val="18"/>
              </w:rPr>
              <w:t>__________________________________</w:t>
            </w:r>
          </w:p>
        </w:tc>
        <w:tc>
          <w:tcPr>
            <w:tcW w:w="1400" w:type="dxa"/>
            <w:tcBorders>
              <w:top w:val="nil"/>
              <w:left w:val="nil"/>
              <w:bottom w:val="nil"/>
              <w:right w:val="nil"/>
            </w:tcBorders>
            <w:shd w:val="clear" w:color="auto" w:fill="auto"/>
            <w:vAlign w:val="center"/>
          </w:tcPr>
          <w:p w:rsidR="00E4017C" w:rsidRPr="00427C02" w:rsidRDefault="00E4017C" w:rsidP="00107544">
            <w:pPr>
              <w:rPr>
                <w:rFonts w:ascii="FuturaBook" w:hAnsi="FuturaBook"/>
                <w:sz w:val="18"/>
                <w:szCs w:val="18"/>
              </w:rPr>
            </w:pPr>
            <w:r w:rsidRPr="00427C02">
              <w:rPr>
                <w:rFonts w:ascii="FuturaBook" w:hAnsi="FuturaBook"/>
                <w:sz w:val="18"/>
                <w:szCs w:val="18"/>
              </w:rPr>
              <w:t>Signature:</w:t>
            </w:r>
          </w:p>
        </w:tc>
        <w:tc>
          <w:tcPr>
            <w:tcW w:w="3800" w:type="dxa"/>
            <w:tcBorders>
              <w:top w:val="nil"/>
              <w:left w:val="nil"/>
              <w:bottom w:val="nil"/>
              <w:right w:val="single" w:sz="12" w:space="0" w:color="auto"/>
            </w:tcBorders>
            <w:shd w:val="clear" w:color="auto" w:fill="auto"/>
            <w:vAlign w:val="center"/>
          </w:tcPr>
          <w:p w:rsidR="00E4017C" w:rsidRPr="00427C02" w:rsidRDefault="00E4017C" w:rsidP="00476D2C">
            <w:pPr>
              <w:rPr>
                <w:rFonts w:ascii="FuturaBook" w:hAnsi="FuturaBook"/>
                <w:sz w:val="18"/>
                <w:szCs w:val="18"/>
              </w:rPr>
            </w:pPr>
            <w:r w:rsidRPr="00427C02">
              <w:rPr>
                <w:rFonts w:ascii="FuturaBook" w:hAnsi="FuturaBook"/>
                <w:sz w:val="18"/>
                <w:szCs w:val="18"/>
              </w:rPr>
              <w:t>_____________________________________</w:t>
            </w:r>
          </w:p>
        </w:tc>
      </w:tr>
      <w:tr w:rsidR="00E4017C" w:rsidRPr="00427C02" w:rsidTr="00427C02">
        <w:trPr>
          <w:cantSplit/>
          <w:trHeight w:hRule="exact" w:val="720"/>
        </w:trPr>
        <w:tc>
          <w:tcPr>
            <w:tcW w:w="10208" w:type="dxa"/>
            <w:gridSpan w:val="4"/>
            <w:tcBorders>
              <w:top w:val="nil"/>
              <w:left w:val="single" w:sz="12" w:space="0" w:color="auto"/>
              <w:bottom w:val="single" w:sz="12" w:space="0" w:color="auto"/>
              <w:right w:val="single" w:sz="12" w:space="0" w:color="auto"/>
            </w:tcBorders>
            <w:shd w:val="clear" w:color="auto" w:fill="auto"/>
            <w:vAlign w:val="center"/>
          </w:tcPr>
          <w:p w:rsidR="00E4017C" w:rsidRPr="00427C02" w:rsidRDefault="00E4017C" w:rsidP="00427C02">
            <w:pPr>
              <w:spacing w:before="60" w:after="60"/>
              <w:rPr>
                <w:rFonts w:ascii="FuturaBook" w:hAnsi="FuturaBook"/>
                <w:sz w:val="18"/>
                <w:szCs w:val="18"/>
              </w:rPr>
            </w:pPr>
            <w:r w:rsidRPr="00427C02">
              <w:rPr>
                <w:rFonts w:ascii="FuturaBook" w:hAnsi="FuturaBook"/>
                <w:b/>
                <w:sz w:val="18"/>
                <w:szCs w:val="18"/>
              </w:rPr>
              <w:t>Note</w:t>
            </w:r>
            <w:r w:rsidRPr="00427C02">
              <w:rPr>
                <w:rFonts w:ascii="FuturaBook" w:hAnsi="FuturaBook"/>
                <w:sz w:val="18"/>
                <w:szCs w:val="18"/>
              </w:rPr>
              <w:t>: For Hydro One accounts where two parties are responsible, both account holders must sign the above consent before account information will be disclosed.</w:t>
            </w:r>
          </w:p>
        </w:tc>
      </w:tr>
      <w:tr w:rsidR="00E4017C" w:rsidRPr="00427C02" w:rsidTr="00427C02">
        <w:trPr>
          <w:cantSplit/>
          <w:trHeight w:hRule="exact" w:val="360"/>
        </w:trPr>
        <w:tc>
          <w:tcPr>
            <w:tcW w:w="10208" w:type="dxa"/>
            <w:gridSpan w:val="4"/>
            <w:tcBorders>
              <w:bottom w:val="single" w:sz="12" w:space="0" w:color="auto"/>
            </w:tcBorders>
            <w:shd w:val="clear" w:color="auto" w:fill="000000"/>
            <w:vAlign w:val="center"/>
          </w:tcPr>
          <w:p w:rsidR="00E4017C" w:rsidRPr="00427C02" w:rsidRDefault="00E4017C" w:rsidP="00E4017C">
            <w:pPr>
              <w:rPr>
                <w:rFonts w:ascii="FuturaBook" w:hAnsi="FuturaBook"/>
                <w:b/>
                <w:color w:val="FFFFFF"/>
                <w:szCs w:val="20"/>
              </w:rPr>
            </w:pPr>
            <w:r w:rsidRPr="00427C02">
              <w:rPr>
                <w:rFonts w:ascii="FuturaBook" w:hAnsi="FuturaBook"/>
                <w:b/>
                <w:color w:val="FFFFFF"/>
                <w:szCs w:val="20"/>
              </w:rPr>
              <w:t>Part B – Termination of Consent</w:t>
            </w:r>
          </w:p>
        </w:tc>
      </w:tr>
      <w:tr w:rsidR="00E4017C" w:rsidRPr="00427C02" w:rsidTr="00427C02">
        <w:trPr>
          <w:cantSplit/>
          <w:trHeight w:val="576"/>
        </w:trPr>
        <w:tc>
          <w:tcPr>
            <w:tcW w:w="10208" w:type="dxa"/>
            <w:gridSpan w:val="4"/>
            <w:tcBorders>
              <w:top w:val="single" w:sz="12" w:space="0" w:color="auto"/>
              <w:left w:val="single" w:sz="12" w:space="0" w:color="auto"/>
              <w:bottom w:val="nil"/>
              <w:right w:val="single" w:sz="12" w:space="0" w:color="auto"/>
            </w:tcBorders>
            <w:shd w:val="clear" w:color="auto" w:fill="auto"/>
          </w:tcPr>
          <w:p w:rsidR="00E4017C" w:rsidRPr="00427C02" w:rsidRDefault="00E4017C" w:rsidP="00427C02">
            <w:pPr>
              <w:spacing w:before="120" w:after="60"/>
              <w:rPr>
                <w:rFonts w:ascii="FuturaBook" w:hAnsi="FuturaBook"/>
                <w:sz w:val="18"/>
                <w:szCs w:val="18"/>
              </w:rPr>
            </w:pPr>
            <w:r w:rsidRPr="00427C02">
              <w:rPr>
                <w:rFonts w:ascii="FuturaBook" w:hAnsi="FuturaBook"/>
                <w:sz w:val="18"/>
                <w:szCs w:val="18"/>
              </w:rPr>
              <w:t>I/We, account holder(s) for the above reference electricity account hereby terminate consent to the disclosure of account-related information to the above-named party.</w:t>
            </w:r>
          </w:p>
        </w:tc>
      </w:tr>
      <w:tr w:rsidR="00E4017C" w:rsidRPr="00427C02" w:rsidTr="00B91616">
        <w:trPr>
          <w:cantSplit/>
          <w:trHeight w:hRule="exact" w:val="567"/>
        </w:trPr>
        <w:tc>
          <w:tcPr>
            <w:tcW w:w="1408" w:type="dxa"/>
            <w:tcBorders>
              <w:top w:val="nil"/>
              <w:left w:val="single" w:sz="12" w:space="0" w:color="auto"/>
              <w:bottom w:val="nil"/>
              <w:right w:val="nil"/>
            </w:tcBorders>
            <w:shd w:val="clear" w:color="auto" w:fill="auto"/>
            <w:vAlign w:val="center"/>
          </w:tcPr>
          <w:p w:rsidR="00E4017C" w:rsidRPr="00427C02" w:rsidRDefault="00E4017C" w:rsidP="00E4017C">
            <w:pPr>
              <w:rPr>
                <w:rFonts w:ascii="FuturaBook" w:hAnsi="FuturaBook"/>
                <w:sz w:val="18"/>
                <w:szCs w:val="18"/>
              </w:rPr>
            </w:pPr>
            <w:r w:rsidRPr="00427C02">
              <w:rPr>
                <w:rFonts w:ascii="FuturaBook" w:hAnsi="FuturaBook"/>
                <w:sz w:val="18"/>
                <w:szCs w:val="18"/>
              </w:rPr>
              <w:t>Date:</w:t>
            </w:r>
          </w:p>
        </w:tc>
        <w:tc>
          <w:tcPr>
            <w:tcW w:w="3600" w:type="dxa"/>
            <w:tcBorders>
              <w:top w:val="nil"/>
              <w:left w:val="nil"/>
              <w:bottom w:val="nil"/>
              <w:right w:val="nil"/>
            </w:tcBorders>
            <w:shd w:val="clear" w:color="auto" w:fill="auto"/>
            <w:vAlign w:val="center"/>
          </w:tcPr>
          <w:p w:rsidR="00E4017C" w:rsidRPr="00427C02" w:rsidRDefault="00E4017C" w:rsidP="00E4017C">
            <w:pPr>
              <w:rPr>
                <w:rFonts w:ascii="FuturaBook" w:hAnsi="FuturaBook"/>
                <w:sz w:val="18"/>
                <w:szCs w:val="18"/>
              </w:rPr>
            </w:pPr>
            <w:r w:rsidRPr="00427C02">
              <w:rPr>
                <w:rFonts w:ascii="FuturaBook" w:hAnsi="FuturaBook"/>
                <w:sz w:val="18"/>
                <w:szCs w:val="18"/>
              </w:rPr>
              <w:t>__________________________________</w:t>
            </w:r>
          </w:p>
        </w:tc>
        <w:tc>
          <w:tcPr>
            <w:tcW w:w="1400" w:type="dxa"/>
            <w:tcBorders>
              <w:top w:val="nil"/>
              <w:left w:val="nil"/>
              <w:bottom w:val="nil"/>
              <w:right w:val="nil"/>
            </w:tcBorders>
            <w:shd w:val="clear" w:color="auto" w:fill="auto"/>
            <w:vAlign w:val="center"/>
          </w:tcPr>
          <w:p w:rsidR="00E4017C" w:rsidRPr="00427C02" w:rsidRDefault="00E4017C" w:rsidP="00E4017C">
            <w:pPr>
              <w:rPr>
                <w:rFonts w:ascii="FuturaBook" w:hAnsi="FuturaBook"/>
                <w:sz w:val="18"/>
                <w:szCs w:val="18"/>
              </w:rPr>
            </w:pPr>
          </w:p>
        </w:tc>
        <w:tc>
          <w:tcPr>
            <w:tcW w:w="3800" w:type="dxa"/>
            <w:tcBorders>
              <w:top w:val="nil"/>
              <w:left w:val="nil"/>
              <w:bottom w:val="nil"/>
              <w:right w:val="single" w:sz="12" w:space="0" w:color="auto"/>
            </w:tcBorders>
            <w:shd w:val="clear" w:color="auto" w:fill="auto"/>
            <w:vAlign w:val="center"/>
          </w:tcPr>
          <w:p w:rsidR="00E4017C" w:rsidRPr="00427C02" w:rsidRDefault="00E4017C" w:rsidP="00E4017C">
            <w:pPr>
              <w:rPr>
                <w:rFonts w:ascii="FuturaBook" w:hAnsi="FuturaBook"/>
                <w:sz w:val="18"/>
                <w:szCs w:val="18"/>
              </w:rPr>
            </w:pPr>
          </w:p>
        </w:tc>
      </w:tr>
      <w:tr w:rsidR="00E4017C" w:rsidRPr="00427C02" w:rsidTr="00D6339B">
        <w:trPr>
          <w:cantSplit/>
          <w:trHeight w:hRule="exact" w:val="360"/>
        </w:trPr>
        <w:tc>
          <w:tcPr>
            <w:tcW w:w="1408" w:type="dxa"/>
            <w:tcBorders>
              <w:top w:val="nil"/>
              <w:left w:val="single" w:sz="12" w:space="0" w:color="auto"/>
              <w:bottom w:val="nil"/>
              <w:right w:val="nil"/>
            </w:tcBorders>
            <w:shd w:val="clear" w:color="auto" w:fill="auto"/>
            <w:vAlign w:val="center"/>
          </w:tcPr>
          <w:p w:rsidR="00E4017C" w:rsidRPr="00427C02" w:rsidRDefault="00E4017C" w:rsidP="00E4017C">
            <w:pPr>
              <w:rPr>
                <w:rFonts w:ascii="FuturaBook" w:hAnsi="FuturaBook"/>
                <w:sz w:val="18"/>
                <w:szCs w:val="18"/>
              </w:rPr>
            </w:pPr>
            <w:r w:rsidRPr="00427C02">
              <w:rPr>
                <w:rFonts w:ascii="FuturaBook" w:hAnsi="FuturaBook"/>
                <w:sz w:val="18"/>
                <w:szCs w:val="18"/>
              </w:rPr>
              <w:t>Name (Print):</w:t>
            </w:r>
          </w:p>
        </w:tc>
        <w:tc>
          <w:tcPr>
            <w:tcW w:w="3600" w:type="dxa"/>
            <w:tcBorders>
              <w:top w:val="nil"/>
              <w:left w:val="nil"/>
              <w:bottom w:val="nil"/>
              <w:right w:val="nil"/>
            </w:tcBorders>
            <w:shd w:val="clear" w:color="auto" w:fill="auto"/>
            <w:vAlign w:val="center"/>
          </w:tcPr>
          <w:p w:rsidR="00E4017C" w:rsidRPr="00427C02" w:rsidRDefault="00E4017C" w:rsidP="00E4017C">
            <w:pPr>
              <w:rPr>
                <w:rFonts w:ascii="FuturaBook" w:hAnsi="FuturaBook"/>
                <w:sz w:val="18"/>
                <w:szCs w:val="18"/>
              </w:rPr>
            </w:pPr>
            <w:r w:rsidRPr="00427C02">
              <w:rPr>
                <w:rFonts w:ascii="FuturaBook" w:hAnsi="FuturaBook"/>
                <w:sz w:val="18"/>
                <w:szCs w:val="18"/>
              </w:rPr>
              <w:t>__________________________________</w:t>
            </w:r>
          </w:p>
        </w:tc>
        <w:tc>
          <w:tcPr>
            <w:tcW w:w="1400" w:type="dxa"/>
            <w:tcBorders>
              <w:top w:val="nil"/>
              <w:left w:val="nil"/>
              <w:bottom w:val="nil"/>
              <w:right w:val="nil"/>
            </w:tcBorders>
            <w:shd w:val="clear" w:color="auto" w:fill="auto"/>
            <w:vAlign w:val="center"/>
          </w:tcPr>
          <w:p w:rsidR="00E4017C" w:rsidRPr="00427C02" w:rsidRDefault="00E4017C" w:rsidP="00E4017C">
            <w:pPr>
              <w:rPr>
                <w:rFonts w:ascii="FuturaBook" w:hAnsi="FuturaBook"/>
                <w:sz w:val="18"/>
                <w:szCs w:val="18"/>
              </w:rPr>
            </w:pPr>
            <w:r w:rsidRPr="00427C02">
              <w:rPr>
                <w:rFonts w:ascii="FuturaBook" w:hAnsi="FuturaBook"/>
                <w:sz w:val="18"/>
                <w:szCs w:val="18"/>
              </w:rPr>
              <w:t>Name (Print):</w:t>
            </w:r>
          </w:p>
        </w:tc>
        <w:tc>
          <w:tcPr>
            <w:tcW w:w="3800" w:type="dxa"/>
            <w:tcBorders>
              <w:top w:val="nil"/>
              <w:left w:val="nil"/>
              <w:bottom w:val="nil"/>
              <w:right w:val="single" w:sz="12" w:space="0" w:color="auto"/>
            </w:tcBorders>
            <w:shd w:val="clear" w:color="auto" w:fill="auto"/>
            <w:vAlign w:val="center"/>
          </w:tcPr>
          <w:p w:rsidR="00E4017C" w:rsidRPr="00427C02" w:rsidRDefault="00E4017C" w:rsidP="00E4017C">
            <w:pPr>
              <w:rPr>
                <w:rFonts w:ascii="FuturaBook" w:hAnsi="FuturaBook"/>
                <w:sz w:val="18"/>
                <w:szCs w:val="18"/>
              </w:rPr>
            </w:pPr>
            <w:r w:rsidRPr="00427C02">
              <w:rPr>
                <w:rFonts w:ascii="FuturaBook" w:hAnsi="FuturaBook"/>
                <w:sz w:val="18"/>
                <w:szCs w:val="18"/>
              </w:rPr>
              <w:t>_____________________________________</w:t>
            </w:r>
          </w:p>
        </w:tc>
      </w:tr>
      <w:tr w:rsidR="00E4017C" w:rsidRPr="00427C02" w:rsidTr="00427C02">
        <w:trPr>
          <w:cantSplit/>
          <w:trHeight w:hRule="exact" w:val="720"/>
        </w:trPr>
        <w:tc>
          <w:tcPr>
            <w:tcW w:w="1408" w:type="dxa"/>
            <w:tcBorders>
              <w:top w:val="nil"/>
              <w:left w:val="single" w:sz="12" w:space="0" w:color="auto"/>
              <w:bottom w:val="single" w:sz="12" w:space="0" w:color="auto"/>
              <w:right w:val="nil"/>
            </w:tcBorders>
            <w:shd w:val="clear" w:color="auto" w:fill="auto"/>
            <w:vAlign w:val="center"/>
          </w:tcPr>
          <w:p w:rsidR="00E4017C" w:rsidRPr="00427C02" w:rsidRDefault="00E4017C" w:rsidP="00E4017C">
            <w:pPr>
              <w:rPr>
                <w:rFonts w:ascii="FuturaBook" w:hAnsi="FuturaBook"/>
                <w:sz w:val="18"/>
                <w:szCs w:val="18"/>
              </w:rPr>
            </w:pPr>
            <w:r w:rsidRPr="00427C02">
              <w:rPr>
                <w:rFonts w:ascii="FuturaBook" w:hAnsi="FuturaBook"/>
                <w:sz w:val="18"/>
                <w:szCs w:val="18"/>
              </w:rPr>
              <w:t>Signature:</w:t>
            </w:r>
          </w:p>
        </w:tc>
        <w:tc>
          <w:tcPr>
            <w:tcW w:w="3600" w:type="dxa"/>
            <w:tcBorders>
              <w:top w:val="nil"/>
              <w:left w:val="nil"/>
              <w:bottom w:val="single" w:sz="12" w:space="0" w:color="auto"/>
              <w:right w:val="nil"/>
            </w:tcBorders>
            <w:shd w:val="clear" w:color="auto" w:fill="auto"/>
            <w:vAlign w:val="center"/>
          </w:tcPr>
          <w:p w:rsidR="00E4017C" w:rsidRPr="00427C02" w:rsidRDefault="00E4017C" w:rsidP="00E4017C">
            <w:pPr>
              <w:rPr>
                <w:rFonts w:ascii="FuturaBook" w:hAnsi="FuturaBook"/>
                <w:sz w:val="18"/>
                <w:szCs w:val="18"/>
              </w:rPr>
            </w:pPr>
            <w:r w:rsidRPr="00427C02">
              <w:rPr>
                <w:rFonts w:ascii="FuturaBook" w:hAnsi="FuturaBook"/>
                <w:sz w:val="18"/>
                <w:szCs w:val="18"/>
              </w:rPr>
              <w:t>__________________________________</w:t>
            </w:r>
          </w:p>
        </w:tc>
        <w:tc>
          <w:tcPr>
            <w:tcW w:w="1400" w:type="dxa"/>
            <w:tcBorders>
              <w:top w:val="nil"/>
              <w:left w:val="nil"/>
              <w:bottom w:val="single" w:sz="12" w:space="0" w:color="auto"/>
              <w:right w:val="nil"/>
            </w:tcBorders>
            <w:shd w:val="clear" w:color="auto" w:fill="auto"/>
            <w:vAlign w:val="center"/>
          </w:tcPr>
          <w:p w:rsidR="00E4017C" w:rsidRPr="00427C02" w:rsidRDefault="00E4017C" w:rsidP="00E4017C">
            <w:pPr>
              <w:rPr>
                <w:rFonts w:ascii="FuturaBook" w:hAnsi="FuturaBook"/>
                <w:sz w:val="18"/>
                <w:szCs w:val="18"/>
              </w:rPr>
            </w:pPr>
            <w:r w:rsidRPr="00427C02">
              <w:rPr>
                <w:rFonts w:ascii="FuturaBook" w:hAnsi="FuturaBook"/>
                <w:sz w:val="18"/>
                <w:szCs w:val="18"/>
              </w:rPr>
              <w:t>Signature:</w:t>
            </w:r>
          </w:p>
        </w:tc>
        <w:tc>
          <w:tcPr>
            <w:tcW w:w="3800" w:type="dxa"/>
            <w:tcBorders>
              <w:top w:val="nil"/>
              <w:left w:val="nil"/>
              <w:bottom w:val="single" w:sz="12" w:space="0" w:color="auto"/>
              <w:right w:val="single" w:sz="12" w:space="0" w:color="auto"/>
            </w:tcBorders>
            <w:shd w:val="clear" w:color="auto" w:fill="auto"/>
            <w:vAlign w:val="center"/>
          </w:tcPr>
          <w:p w:rsidR="00E4017C" w:rsidRPr="00427C02" w:rsidRDefault="00E4017C" w:rsidP="00E4017C">
            <w:pPr>
              <w:rPr>
                <w:rFonts w:ascii="FuturaBook" w:hAnsi="FuturaBook"/>
                <w:sz w:val="18"/>
                <w:szCs w:val="18"/>
              </w:rPr>
            </w:pPr>
            <w:r w:rsidRPr="00427C02">
              <w:rPr>
                <w:rFonts w:ascii="FuturaBook" w:hAnsi="FuturaBook"/>
                <w:sz w:val="18"/>
                <w:szCs w:val="18"/>
              </w:rPr>
              <w:t>_____________________________________</w:t>
            </w:r>
          </w:p>
        </w:tc>
      </w:tr>
    </w:tbl>
    <w:p w:rsidR="00E4017C" w:rsidRDefault="00E4017C" w:rsidP="00B00EA1">
      <w:pPr>
        <w:rPr>
          <w:rFonts w:ascii="FuturaBook" w:hAnsi="FuturaBook"/>
          <w:sz w:val="18"/>
          <w:szCs w:val="18"/>
        </w:rPr>
      </w:pPr>
    </w:p>
    <w:sectPr w:rsidR="00E4017C" w:rsidSect="00D6339B">
      <w:footerReference w:type="default" r:id="rId13"/>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E30" w:rsidRDefault="004C0E30" w:rsidP="00E32BEA">
      <w:r>
        <w:separator/>
      </w:r>
    </w:p>
  </w:endnote>
  <w:endnote w:type="continuationSeparator" w:id="0">
    <w:p w:rsidR="004C0E30" w:rsidRDefault="004C0E30" w:rsidP="00E32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uturaBook">
    <w:panose1 w:val="000004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AE5" w:rsidRPr="00BC7DD4" w:rsidRDefault="00733523" w:rsidP="00E4017C">
    <w:pPr>
      <w:pStyle w:val="Footer"/>
      <w:tabs>
        <w:tab w:val="clear" w:pos="4320"/>
        <w:tab w:val="clear" w:pos="8640"/>
        <w:tab w:val="right" w:pos="10100"/>
      </w:tabs>
      <w:jc w:val="right"/>
      <w:rPr>
        <w:rFonts w:ascii="FuturaBook" w:hAnsi="FuturaBook"/>
        <w:sz w:val="16"/>
        <w:szCs w:val="16"/>
      </w:rPr>
    </w:pPr>
    <w:r>
      <w:rPr>
        <w:rFonts w:ascii="FuturaBook" w:hAnsi="FuturaBook"/>
        <w:sz w:val="16"/>
        <w:szCs w:val="16"/>
      </w:rPr>
      <w:t>April 23,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E30" w:rsidRDefault="004C0E30" w:rsidP="00E32BEA">
      <w:r>
        <w:separator/>
      </w:r>
    </w:p>
  </w:footnote>
  <w:footnote w:type="continuationSeparator" w:id="0">
    <w:p w:rsidR="004C0E30" w:rsidRDefault="004C0E30" w:rsidP="00E32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259E5"/>
    <w:multiLevelType w:val="hybridMultilevel"/>
    <w:tmpl w:val="ED5A4FF6"/>
    <w:lvl w:ilvl="0" w:tplc="0262D58E">
      <w:start w:val="1"/>
      <w:numFmt w:val="bullet"/>
      <w:pStyle w:val="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34785A"/>
    <w:multiLevelType w:val="hybridMultilevel"/>
    <w:tmpl w:val="2C46D3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054A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C1D26DD"/>
    <w:multiLevelType w:val="hybridMultilevel"/>
    <w:tmpl w:val="7272FB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F152D1"/>
    <w:multiLevelType w:val="hybridMultilevel"/>
    <w:tmpl w:val="CE809D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9720CF"/>
    <w:multiLevelType w:val="multilevel"/>
    <w:tmpl w:val="0409001D"/>
    <w:styleLink w:val="Step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61455EB4"/>
    <w:multiLevelType w:val="hybridMultilevel"/>
    <w:tmpl w:val="C5A851CA"/>
    <w:lvl w:ilvl="0" w:tplc="8862C0A2">
      <w:start w:val="1"/>
      <w:numFmt w:val="decimal"/>
      <w:pStyle w:val="NumberedSteps"/>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4A426C8"/>
    <w:multiLevelType w:val="hybridMultilevel"/>
    <w:tmpl w:val="BBA2EA66"/>
    <w:lvl w:ilvl="0" w:tplc="DA1E695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474DB4"/>
    <w:multiLevelType w:val="singleLevel"/>
    <w:tmpl w:val="E15E6710"/>
    <w:lvl w:ilvl="0">
      <w:start w:val="1"/>
      <w:numFmt w:val="decimal"/>
      <w:lvlText w:val="%1."/>
      <w:lvlJc w:val="left"/>
      <w:pPr>
        <w:tabs>
          <w:tab w:val="num" w:pos="360"/>
        </w:tabs>
        <w:ind w:left="360" w:hanging="360"/>
      </w:pPr>
    </w:lvl>
  </w:abstractNum>
  <w:abstractNum w:abstractNumId="9" w15:restartNumberingAfterBreak="0">
    <w:nsid w:val="79910174"/>
    <w:multiLevelType w:val="hybridMultilevel"/>
    <w:tmpl w:val="E006EA84"/>
    <w:lvl w:ilvl="0" w:tplc="963CF7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6"/>
  </w:num>
  <w:num w:numId="4">
    <w:abstractNumId w:val="0"/>
  </w:num>
  <w:num w:numId="5">
    <w:abstractNumId w:val="7"/>
  </w:num>
  <w:num w:numId="6">
    <w:abstractNumId w:val="8"/>
  </w:num>
  <w:num w:numId="7">
    <w:abstractNumId w:val="2"/>
  </w:num>
  <w:num w:numId="8">
    <w:abstractNumId w:val="4"/>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D2C"/>
    <w:rsid w:val="000010BB"/>
    <w:rsid w:val="00002F47"/>
    <w:rsid w:val="00013534"/>
    <w:rsid w:val="000155EC"/>
    <w:rsid w:val="0002097B"/>
    <w:rsid w:val="00022607"/>
    <w:rsid w:val="00022FCF"/>
    <w:rsid w:val="00023B97"/>
    <w:rsid w:val="00023CC9"/>
    <w:rsid w:val="00024B7E"/>
    <w:rsid w:val="000253B7"/>
    <w:rsid w:val="000268D4"/>
    <w:rsid w:val="00026FCA"/>
    <w:rsid w:val="00027F37"/>
    <w:rsid w:val="00030B02"/>
    <w:rsid w:val="00030D55"/>
    <w:rsid w:val="00034890"/>
    <w:rsid w:val="00034C63"/>
    <w:rsid w:val="00040061"/>
    <w:rsid w:val="00040158"/>
    <w:rsid w:val="00042A8C"/>
    <w:rsid w:val="000439ED"/>
    <w:rsid w:val="00046F16"/>
    <w:rsid w:val="000521A9"/>
    <w:rsid w:val="00057A64"/>
    <w:rsid w:val="000645BC"/>
    <w:rsid w:val="0006580D"/>
    <w:rsid w:val="00066AB4"/>
    <w:rsid w:val="00066F07"/>
    <w:rsid w:val="0006763F"/>
    <w:rsid w:val="00067812"/>
    <w:rsid w:val="00067A89"/>
    <w:rsid w:val="00073F3A"/>
    <w:rsid w:val="00081453"/>
    <w:rsid w:val="000845B2"/>
    <w:rsid w:val="00086F0D"/>
    <w:rsid w:val="00087BAF"/>
    <w:rsid w:val="00093F9A"/>
    <w:rsid w:val="000952ED"/>
    <w:rsid w:val="000A03CF"/>
    <w:rsid w:val="000A0C94"/>
    <w:rsid w:val="000A1236"/>
    <w:rsid w:val="000A380C"/>
    <w:rsid w:val="000A7951"/>
    <w:rsid w:val="000A7C95"/>
    <w:rsid w:val="000B341E"/>
    <w:rsid w:val="000B4EC2"/>
    <w:rsid w:val="000B57E5"/>
    <w:rsid w:val="000C0AB0"/>
    <w:rsid w:val="000C16EA"/>
    <w:rsid w:val="000C1C23"/>
    <w:rsid w:val="000C2D44"/>
    <w:rsid w:val="000C363F"/>
    <w:rsid w:val="000C6984"/>
    <w:rsid w:val="000C74B0"/>
    <w:rsid w:val="000C7BCC"/>
    <w:rsid w:val="000D0410"/>
    <w:rsid w:val="000D1155"/>
    <w:rsid w:val="000D1797"/>
    <w:rsid w:val="000D1BC0"/>
    <w:rsid w:val="000D212C"/>
    <w:rsid w:val="000D2159"/>
    <w:rsid w:val="000D7386"/>
    <w:rsid w:val="000E0E7F"/>
    <w:rsid w:val="000E3D4C"/>
    <w:rsid w:val="000E41B5"/>
    <w:rsid w:val="000F09CC"/>
    <w:rsid w:val="000F0EDE"/>
    <w:rsid w:val="000F281A"/>
    <w:rsid w:val="000F3D55"/>
    <w:rsid w:val="000F4647"/>
    <w:rsid w:val="000F7BC9"/>
    <w:rsid w:val="00100B67"/>
    <w:rsid w:val="00101587"/>
    <w:rsid w:val="00101AEA"/>
    <w:rsid w:val="001021BA"/>
    <w:rsid w:val="001023A4"/>
    <w:rsid w:val="00104F39"/>
    <w:rsid w:val="00105BC4"/>
    <w:rsid w:val="00106639"/>
    <w:rsid w:val="00107544"/>
    <w:rsid w:val="001101CA"/>
    <w:rsid w:val="00113C06"/>
    <w:rsid w:val="00114BDD"/>
    <w:rsid w:val="00115E85"/>
    <w:rsid w:val="0011625C"/>
    <w:rsid w:val="00126F81"/>
    <w:rsid w:val="00131694"/>
    <w:rsid w:val="0013275C"/>
    <w:rsid w:val="00133414"/>
    <w:rsid w:val="00133D06"/>
    <w:rsid w:val="00134B67"/>
    <w:rsid w:val="001363AA"/>
    <w:rsid w:val="00150A20"/>
    <w:rsid w:val="00151168"/>
    <w:rsid w:val="001639D5"/>
    <w:rsid w:val="0017054D"/>
    <w:rsid w:val="0017601A"/>
    <w:rsid w:val="001771B5"/>
    <w:rsid w:val="00177E62"/>
    <w:rsid w:val="00180FFA"/>
    <w:rsid w:val="00181470"/>
    <w:rsid w:val="0018194B"/>
    <w:rsid w:val="00184B99"/>
    <w:rsid w:val="00191177"/>
    <w:rsid w:val="001925FE"/>
    <w:rsid w:val="00195DD4"/>
    <w:rsid w:val="00195FF6"/>
    <w:rsid w:val="001961D2"/>
    <w:rsid w:val="00196A2E"/>
    <w:rsid w:val="001A01ED"/>
    <w:rsid w:val="001A1BEA"/>
    <w:rsid w:val="001A4A81"/>
    <w:rsid w:val="001A7838"/>
    <w:rsid w:val="001B54C1"/>
    <w:rsid w:val="001B5D8C"/>
    <w:rsid w:val="001C13B4"/>
    <w:rsid w:val="001C3400"/>
    <w:rsid w:val="001D0CED"/>
    <w:rsid w:val="001D28A3"/>
    <w:rsid w:val="001D2B86"/>
    <w:rsid w:val="001D31BD"/>
    <w:rsid w:val="001D6F5D"/>
    <w:rsid w:val="001D72AB"/>
    <w:rsid w:val="001E322D"/>
    <w:rsid w:val="001E565A"/>
    <w:rsid w:val="001E7A8A"/>
    <w:rsid w:val="001F3384"/>
    <w:rsid w:val="00200EDA"/>
    <w:rsid w:val="00202224"/>
    <w:rsid w:val="00204355"/>
    <w:rsid w:val="00204736"/>
    <w:rsid w:val="00211FCF"/>
    <w:rsid w:val="0021425A"/>
    <w:rsid w:val="00214F8E"/>
    <w:rsid w:val="00214FE9"/>
    <w:rsid w:val="00215345"/>
    <w:rsid w:val="002159D7"/>
    <w:rsid w:val="00217F1A"/>
    <w:rsid w:val="00220621"/>
    <w:rsid w:val="002216BD"/>
    <w:rsid w:val="00223785"/>
    <w:rsid w:val="0022447D"/>
    <w:rsid w:val="00225657"/>
    <w:rsid w:val="00227FF1"/>
    <w:rsid w:val="00235899"/>
    <w:rsid w:val="00235965"/>
    <w:rsid w:val="0023625E"/>
    <w:rsid w:val="00237FF2"/>
    <w:rsid w:val="0024044D"/>
    <w:rsid w:val="00244E8A"/>
    <w:rsid w:val="00256365"/>
    <w:rsid w:val="002577C7"/>
    <w:rsid w:val="002644BD"/>
    <w:rsid w:val="002710FF"/>
    <w:rsid w:val="00271E51"/>
    <w:rsid w:val="002730EF"/>
    <w:rsid w:val="00273232"/>
    <w:rsid w:val="00273559"/>
    <w:rsid w:val="00273A9A"/>
    <w:rsid w:val="0028048F"/>
    <w:rsid w:val="002827B8"/>
    <w:rsid w:val="00285082"/>
    <w:rsid w:val="00285F84"/>
    <w:rsid w:val="00292B36"/>
    <w:rsid w:val="00293CA0"/>
    <w:rsid w:val="00295110"/>
    <w:rsid w:val="00296029"/>
    <w:rsid w:val="00296A87"/>
    <w:rsid w:val="002A071D"/>
    <w:rsid w:val="002A0E75"/>
    <w:rsid w:val="002A25D0"/>
    <w:rsid w:val="002A6B6E"/>
    <w:rsid w:val="002A7E2C"/>
    <w:rsid w:val="002B11D7"/>
    <w:rsid w:val="002B1C26"/>
    <w:rsid w:val="002B48A3"/>
    <w:rsid w:val="002B5E71"/>
    <w:rsid w:val="002C665D"/>
    <w:rsid w:val="002D00A5"/>
    <w:rsid w:val="002D3097"/>
    <w:rsid w:val="002D7E88"/>
    <w:rsid w:val="002E02E6"/>
    <w:rsid w:val="002E43CA"/>
    <w:rsid w:val="002F027C"/>
    <w:rsid w:val="002F232B"/>
    <w:rsid w:val="002F301B"/>
    <w:rsid w:val="002F3B3A"/>
    <w:rsid w:val="002F6642"/>
    <w:rsid w:val="002F76A0"/>
    <w:rsid w:val="002F7789"/>
    <w:rsid w:val="002F7F08"/>
    <w:rsid w:val="003013D6"/>
    <w:rsid w:val="00301ED1"/>
    <w:rsid w:val="0030552B"/>
    <w:rsid w:val="00305552"/>
    <w:rsid w:val="00311772"/>
    <w:rsid w:val="0031180A"/>
    <w:rsid w:val="00314838"/>
    <w:rsid w:val="00314D42"/>
    <w:rsid w:val="003177A0"/>
    <w:rsid w:val="00323040"/>
    <w:rsid w:val="00323451"/>
    <w:rsid w:val="00323808"/>
    <w:rsid w:val="00324D08"/>
    <w:rsid w:val="00330400"/>
    <w:rsid w:val="0033073C"/>
    <w:rsid w:val="00330F87"/>
    <w:rsid w:val="0033665D"/>
    <w:rsid w:val="003412F4"/>
    <w:rsid w:val="00342A64"/>
    <w:rsid w:val="003444F8"/>
    <w:rsid w:val="00345608"/>
    <w:rsid w:val="00354778"/>
    <w:rsid w:val="00354A38"/>
    <w:rsid w:val="00354C8F"/>
    <w:rsid w:val="003553D6"/>
    <w:rsid w:val="003564DA"/>
    <w:rsid w:val="00362DDC"/>
    <w:rsid w:val="00363358"/>
    <w:rsid w:val="00366C74"/>
    <w:rsid w:val="00370558"/>
    <w:rsid w:val="003725C8"/>
    <w:rsid w:val="00377E53"/>
    <w:rsid w:val="00377E9D"/>
    <w:rsid w:val="00382A90"/>
    <w:rsid w:val="00384550"/>
    <w:rsid w:val="00384E6F"/>
    <w:rsid w:val="0038638F"/>
    <w:rsid w:val="00386EF7"/>
    <w:rsid w:val="003900DD"/>
    <w:rsid w:val="00390930"/>
    <w:rsid w:val="00395E14"/>
    <w:rsid w:val="003A001E"/>
    <w:rsid w:val="003A35DB"/>
    <w:rsid w:val="003B2276"/>
    <w:rsid w:val="003B29D5"/>
    <w:rsid w:val="003B4572"/>
    <w:rsid w:val="003B539F"/>
    <w:rsid w:val="003C031F"/>
    <w:rsid w:val="003C32E3"/>
    <w:rsid w:val="003C6B40"/>
    <w:rsid w:val="003C6EEA"/>
    <w:rsid w:val="003D07F5"/>
    <w:rsid w:val="003D283F"/>
    <w:rsid w:val="003D45BF"/>
    <w:rsid w:val="003D488C"/>
    <w:rsid w:val="003D589F"/>
    <w:rsid w:val="003E0E04"/>
    <w:rsid w:val="003E1D3C"/>
    <w:rsid w:val="003E3AB0"/>
    <w:rsid w:val="003E417C"/>
    <w:rsid w:val="003F0E83"/>
    <w:rsid w:val="003F2C63"/>
    <w:rsid w:val="003F64F1"/>
    <w:rsid w:val="00403856"/>
    <w:rsid w:val="00405AA6"/>
    <w:rsid w:val="00405EFE"/>
    <w:rsid w:val="0040674F"/>
    <w:rsid w:val="00413EB6"/>
    <w:rsid w:val="004149C3"/>
    <w:rsid w:val="004179DF"/>
    <w:rsid w:val="00422751"/>
    <w:rsid w:val="00423DB8"/>
    <w:rsid w:val="00424E51"/>
    <w:rsid w:val="0042527D"/>
    <w:rsid w:val="00427C02"/>
    <w:rsid w:val="00431AE0"/>
    <w:rsid w:val="00431E0B"/>
    <w:rsid w:val="00433021"/>
    <w:rsid w:val="00433548"/>
    <w:rsid w:val="00437775"/>
    <w:rsid w:val="00447CC9"/>
    <w:rsid w:val="00450692"/>
    <w:rsid w:val="00452241"/>
    <w:rsid w:val="0045270D"/>
    <w:rsid w:val="00457A6B"/>
    <w:rsid w:val="004632C2"/>
    <w:rsid w:val="004636ED"/>
    <w:rsid w:val="00463A3A"/>
    <w:rsid w:val="00464E1E"/>
    <w:rsid w:val="004656BB"/>
    <w:rsid w:val="00474C8C"/>
    <w:rsid w:val="00476D2C"/>
    <w:rsid w:val="00480CF5"/>
    <w:rsid w:val="004826A8"/>
    <w:rsid w:val="00482E67"/>
    <w:rsid w:val="00482F45"/>
    <w:rsid w:val="00487803"/>
    <w:rsid w:val="00491C38"/>
    <w:rsid w:val="00492C35"/>
    <w:rsid w:val="00493A22"/>
    <w:rsid w:val="00495DF0"/>
    <w:rsid w:val="0049607E"/>
    <w:rsid w:val="004A1231"/>
    <w:rsid w:val="004A672A"/>
    <w:rsid w:val="004B4757"/>
    <w:rsid w:val="004B79A5"/>
    <w:rsid w:val="004C056A"/>
    <w:rsid w:val="004C08E3"/>
    <w:rsid w:val="004C0E30"/>
    <w:rsid w:val="004C1E26"/>
    <w:rsid w:val="004C6743"/>
    <w:rsid w:val="004C7E49"/>
    <w:rsid w:val="004D27FE"/>
    <w:rsid w:val="004D312A"/>
    <w:rsid w:val="004D43B3"/>
    <w:rsid w:val="004D6E92"/>
    <w:rsid w:val="004D74B1"/>
    <w:rsid w:val="004E26A5"/>
    <w:rsid w:val="004E30D0"/>
    <w:rsid w:val="004E65F8"/>
    <w:rsid w:val="004E6AF7"/>
    <w:rsid w:val="004E7EDC"/>
    <w:rsid w:val="004F2194"/>
    <w:rsid w:val="004F4B1E"/>
    <w:rsid w:val="004F517E"/>
    <w:rsid w:val="004F5894"/>
    <w:rsid w:val="00501A0E"/>
    <w:rsid w:val="0050267A"/>
    <w:rsid w:val="0050353F"/>
    <w:rsid w:val="005113C8"/>
    <w:rsid w:val="00512654"/>
    <w:rsid w:val="0051777F"/>
    <w:rsid w:val="00522C4B"/>
    <w:rsid w:val="005230D1"/>
    <w:rsid w:val="00525FDE"/>
    <w:rsid w:val="00527A67"/>
    <w:rsid w:val="00527A8D"/>
    <w:rsid w:val="00533119"/>
    <w:rsid w:val="00533C3D"/>
    <w:rsid w:val="005401CC"/>
    <w:rsid w:val="00541735"/>
    <w:rsid w:val="0054421D"/>
    <w:rsid w:val="005444F1"/>
    <w:rsid w:val="00544979"/>
    <w:rsid w:val="00545D14"/>
    <w:rsid w:val="0055258D"/>
    <w:rsid w:val="005541D1"/>
    <w:rsid w:val="00556AB7"/>
    <w:rsid w:val="00556B7D"/>
    <w:rsid w:val="005611FE"/>
    <w:rsid w:val="005617B2"/>
    <w:rsid w:val="005634DE"/>
    <w:rsid w:val="00563F14"/>
    <w:rsid w:val="00564555"/>
    <w:rsid w:val="00567CC1"/>
    <w:rsid w:val="00570456"/>
    <w:rsid w:val="005706EF"/>
    <w:rsid w:val="005717A9"/>
    <w:rsid w:val="00576488"/>
    <w:rsid w:val="0058080C"/>
    <w:rsid w:val="00581AF2"/>
    <w:rsid w:val="00581F99"/>
    <w:rsid w:val="00583435"/>
    <w:rsid w:val="00583BB7"/>
    <w:rsid w:val="00584322"/>
    <w:rsid w:val="005843DA"/>
    <w:rsid w:val="005849A4"/>
    <w:rsid w:val="005901EB"/>
    <w:rsid w:val="00595D77"/>
    <w:rsid w:val="00596DEB"/>
    <w:rsid w:val="00597777"/>
    <w:rsid w:val="005978A4"/>
    <w:rsid w:val="005A0C10"/>
    <w:rsid w:val="005A3AD2"/>
    <w:rsid w:val="005A63C5"/>
    <w:rsid w:val="005C21FD"/>
    <w:rsid w:val="005C2F41"/>
    <w:rsid w:val="005C4B98"/>
    <w:rsid w:val="005D08F3"/>
    <w:rsid w:val="005D3F72"/>
    <w:rsid w:val="005D7769"/>
    <w:rsid w:val="005E082E"/>
    <w:rsid w:val="005E3003"/>
    <w:rsid w:val="005E3392"/>
    <w:rsid w:val="005E3EFE"/>
    <w:rsid w:val="005E4BE7"/>
    <w:rsid w:val="005E5166"/>
    <w:rsid w:val="005E7243"/>
    <w:rsid w:val="005F388F"/>
    <w:rsid w:val="005F4E93"/>
    <w:rsid w:val="005F5D78"/>
    <w:rsid w:val="005F5E8F"/>
    <w:rsid w:val="005F6042"/>
    <w:rsid w:val="00600257"/>
    <w:rsid w:val="00600C49"/>
    <w:rsid w:val="0060194D"/>
    <w:rsid w:val="00603CB8"/>
    <w:rsid w:val="00603F53"/>
    <w:rsid w:val="00604FCC"/>
    <w:rsid w:val="00605E42"/>
    <w:rsid w:val="00606705"/>
    <w:rsid w:val="00610006"/>
    <w:rsid w:val="00612F68"/>
    <w:rsid w:val="00614634"/>
    <w:rsid w:val="006166D7"/>
    <w:rsid w:val="00620D9C"/>
    <w:rsid w:val="00620E60"/>
    <w:rsid w:val="006211E6"/>
    <w:rsid w:val="00622EB1"/>
    <w:rsid w:val="00624FB7"/>
    <w:rsid w:val="00626467"/>
    <w:rsid w:val="00626F34"/>
    <w:rsid w:val="00627B3B"/>
    <w:rsid w:val="00632F6C"/>
    <w:rsid w:val="00633B56"/>
    <w:rsid w:val="00634497"/>
    <w:rsid w:val="006346AB"/>
    <w:rsid w:val="00636C70"/>
    <w:rsid w:val="006426CB"/>
    <w:rsid w:val="0064316B"/>
    <w:rsid w:val="006529A9"/>
    <w:rsid w:val="00654B58"/>
    <w:rsid w:val="0066024B"/>
    <w:rsid w:val="006621E5"/>
    <w:rsid w:val="00662741"/>
    <w:rsid w:val="006726B1"/>
    <w:rsid w:val="00673425"/>
    <w:rsid w:val="00676001"/>
    <w:rsid w:val="00680443"/>
    <w:rsid w:val="00686E76"/>
    <w:rsid w:val="00691664"/>
    <w:rsid w:val="0069193F"/>
    <w:rsid w:val="00692FB1"/>
    <w:rsid w:val="00696797"/>
    <w:rsid w:val="006A2E5F"/>
    <w:rsid w:val="006A5AF9"/>
    <w:rsid w:val="006B1457"/>
    <w:rsid w:val="006B508A"/>
    <w:rsid w:val="006B5781"/>
    <w:rsid w:val="006B7375"/>
    <w:rsid w:val="006B776D"/>
    <w:rsid w:val="006B7F08"/>
    <w:rsid w:val="006C0914"/>
    <w:rsid w:val="006C3D93"/>
    <w:rsid w:val="006C42A4"/>
    <w:rsid w:val="006D6E25"/>
    <w:rsid w:val="006E39F9"/>
    <w:rsid w:val="006E67B7"/>
    <w:rsid w:val="006E70A4"/>
    <w:rsid w:val="006F0A8D"/>
    <w:rsid w:val="006F4761"/>
    <w:rsid w:val="006F515D"/>
    <w:rsid w:val="006F6A5A"/>
    <w:rsid w:val="00700AD3"/>
    <w:rsid w:val="00701BD8"/>
    <w:rsid w:val="007053A7"/>
    <w:rsid w:val="00706E05"/>
    <w:rsid w:val="007105C6"/>
    <w:rsid w:val="00711348"/>
    <w:rsid w:val="00712F55"/>
    <w:rsid w:val="00715CBE"/>
    <w:rsid w:val="007173ED"/>
    <w:rsid w:val="00721563"/>
    <w:rsid w:val="00721C05"/>
    <w:rsid w:val="00724DDA"/>
    <w:rsid w:val="00727082"/>
    <w:rsid w:val="007276FC"/>
    <w:rsid w:val="00727BD6"/>
    <w:rsid w:val="00731ED3"/>
    <w:rsid w:val="00733523"/>
    <w:rsid w:val="007357C9"/>
    <w:rsid w:val="007405B3"/>
    <w:rsid w:val="00741472"/>
    <w:rsid w:val="0074289B"/>
    <w:rsid w:val="00743F53"/>
    <w:rsid w:val="00746F90"/>
    <w:rsid w:val="007503A1"/>
    <w:rsid w:val="00751DF5"/>
    <w:rsid w:val="007545C6"/>
    <w:rsid w:val="00755D7C"/>
    <w:rsid w:val="00755EDB"/>
    <w:rsid w:val="0075772B"/>
    <w:rsid w:val="00763480"/>
    <w:rsid w:val="00763490"/>
    <w:rsid w:val="00763E1C"/>
    <w:rsid w:val="007652BD"/>
    <w:rsid w:val="00767C4D"/>
    <w:rsid w:val="00770803"/>
    <w:rsid w:val="00771C8A"/>
    <w:rsid w:val="00772E42"/>
    <w:rsid w:val="0077376A"/>
    <w:rsid w:val="0077502D"/>
    <w:rsid w:val="00777EE7"/>
    <w:rsid w:val="007866B8"/>
    <w:rsid w:val="00790092"/>
    <w:rsid w:val="00791416"/>
    <w:rsid w:val="00791C23"/>
    <w:rsid w:val="00792349"/>
    <w:rsid w:val="007924EC"/>
    <w:rsid w:val="00793B22"/>
    <w:rsid w:val="007A109E"/>
    <w:rsid w:val="007A20BF"/>
    <w:rsid w:val="007A44A9"/>
    <w:rsid w:val="007A4D3C"/>
    <w:rsid w:val="007A74C6"/>
    <w:rsid w:val="007B6441"/>
    <w:rsid w:val="007B66A7"/>
    <w:rsid w:val="007B7027"/>
    <w:rsid w:val="007C1B1E"/>
    <w:rsid w:val="007C2334"/>
    <w:rsid w:val="007C40FE"/>
    <w:rsid w:val="007D0BB5"/>
    <w:rsid w:val="007D13E7"/>
    <w:rsid w:val="007D3AA3"/>
    <w:rsid w:val="007D629E"/>
    <w:rsid w:val="007D6DC0"/>
    <w:rsid w:val="007E12F3"/>
    <w:rsid w:val="007E3CA7"/>
    <w:rsid w:val="007E5604"/>
    <w:rsid w:val="007E6B67"/>
    <w:rsid w:val="007F2784"/>
    <w:rsid w:val="007F2E10"/>
    <w:rsid w:val="007F37C3"/>
    <w:rsid w:val="007F70D9"/>
    <w:rsid w:val="007F791D"/>
    <w:rsid w:val="008033F8"/>
    <w:rsid w:val="00803E64"/>
    <w:rsid w:val="00804151"/>
    <w:rsid w:val="008054EC"/>
    <w:rsid w:val="008123FB"/>
    <w:rsid w:val="0082140E"/>
    <w:rsid w:val="00831D3F"/>
    <w:rsid w:val="00834676"/>
    <w:rsid w:val="00840606"/>
    <w:rsid w:val="00842DFA"/>
    <w:rsid w:val="00845ADE"/>
    <w:rsid w:val="00845D38"/>
    <w:rsid w:val="008512E2"/>
    <w:rsid w:val="00851332"/>
    <w:rsid w:val="008533A2"/>
    <w:rsid w:val="008564B5"/>
    <w:rsid w:val="00856D0B"/>
    <w:rsid w:val="00856F66"/>
    <w:rsid w:val="008606BC"/>
    <w:rsid w:val="008650F0"/>
    <w:rsid w:val="0086613C"/>
    <w:rsid w:val="00870885"/>
    <w:rsid w:val="00871D2F"/>
    <w:rsid w:val="0087243F"/>
    <w:rsid w:val="00874421"/>
    <w:rsid w:val="00875761"/>
    <w:rsid w:val="00876CF7"/>
    <w:rsid w:val="00880565"/>
    <w:rsid w:val="00880DFB"/>
    <w:rsid w:val="00881114"/>
    <w:rsid w:val="00882F36"/>
    <w:rsid w:val="00894FFC"/>
    <w:rsid w:val="008952CE"/>
    <w:rsid w:val="008A43CD"/>
    <w:rsid w:val="008A5962"/>
    <w:rsid w:val="008B1007"/>
    <w:rsid w:val="008B3849"/>
    <w:rsid w:val="008B4077"/>
    <w:rsid w:val="008B4280"/>
    <w:rsid w:val="008B567B"/>
    <w:rsid w:val="008B5D2E"/>
    <w:rsid w:val="008B740F"/>
    <w:rsid w:val="008C0A0C"/>
    <w:rsid w:val="008D065B"/>
    <w:rsid w:val="008D1A9D"/>
    <w:rsid w:val="008D1F80"/>
    <w:rsid w:val="008D3192"/>
    <w:rsid w:val="008D39F0"/>
    <w:rsid w:val="008D3C8C"/>
    <w:rsid w:val="008D3FFC"/>
    <w:rsid w:val="008D5F16"/>
    <w:rsid w:val="008D6408"/>
    <w:rsid w:val="008E07F9"/>
    <w:rsid w:val="008E3C2C"/>
    <w:rsid w:val="008E4347"/>
    <w:rsid w:val="008E43DB"/>
    <w:rsid w:val="008F3B29"/>
    <w:rsid w:val="0090036C"/>
    <w:rsid w:val="00903F9A"/>
    <w:rsid w:val="0090472A"/>
    <w:rsid w:val="0091059F"/>
    <w:rsid w:val="00910DED"/>
    <w:rsid w:val="009116AB"/>
    <w:rsid w:val="00912F6A"/>
    <w:rsid w:val="00913661"/>
    <w:rsid w:val="0091638E"/>
    <w:rsid w:val="0091762F"/>
    <w:rsid w:val="00920163"/>
    <w:rsid w:val="00920BCA"/>
    <w:rsid w:val="009210AD"/>
    <w:rsid w:val="009230B7"/>
    <w:rsid w:val="00923144"/>
    <w:rsid w:val="009249AE"/>
    <w:rsid w:val="00924B42"/>
    <w:rsid w:val="0092737F"/>
    <w:rsid w:val="0092791F"/>
    <w:rsid w:val="00934061"/>
    <w:rsid w:val="00935C81"/>
    <w:rsid w:val="00936879"/>
    <w:rsid w:val="0094179C"/>
    <w:rsid w:val="009417F2"/>
    <w:rsid w:val="00941853"/>
    <w:rsid w:val="00944166"/>
    <w:rsid w:val="009469DA"/>
    <w:rsid w:val="009470F1"/>
    <w:rsid w:val="009504FB"/>
    <w:rsid w:val="00953B73"/>
    <w:rsid w:val="00956AA3"/>
    <w:rsid w:val="00960579"/>
    <w:rsid w:val="00960BF8"/>
    <w:rsid w:val="00962388"/>
    <w:rsid w:val="00962A9F"/>
    <w:rsid w:val="00963387"/>
    <w:rsid w:val="00965687"/>
    <w:rsid w:val="0097130B"/>
    <w:rsid w:val="00973853"/>
    <w:rsid w:val="00973B8A"/>
    <w:rsid w:val="009752B8"/>
    <w:rsid w:val="009758FA"/>
    <w:rsid w:val="00977F20"/>
    <w:rsid w:val="00983633"/>
    <w:rsid w:val="00984813"/>
    <w:rsid w:val="009900B6"/>
    <w:rsid w:val="00994EC7"/>
    <w:rsid w:val="009A0D1B"/>
    <w:rsid w:val="009A0E4F"/>
    <w:rsid w:val="009A223D"/>
    <w:rsid w:val="009A28AA"/>
    <w:rsid w:val="009A31AC"/>
    <w:rsid w:val="009A3F55"/>
    <w:rsid w:val="009A5A35"/>
    <w:rsid w:val="009B0BB0"/>
    <w:rsid w:val="009B27FD"/>
    <w:rsid w:val="009B3D06"/>
    <w:rsid w:val="009B683B"/>
    <w:rsid w:val="009B72A9"/>
    <w:rsid w:val="009C37BC"/>
    <w:rsid w:val="009C438B"/>
    <w:rsid w:val="009C4F74"/>
    <w:rsid w:val="009C561B"/>
    <w:rsid w:val="009C601B"/>
    <w:rsid w:val="009C64B6"/>
    <w:rsid w:val="009D1CFC"/>
    <w:rsid w:val="009D2614"/>
    <w:rsid w:val="009D7526"/>
    <w:rsid w:val="009E102F"/>
    <w:rsid w:val="009E3850"/>
    <w:rsid w:val="009E5B94"/>
    <w:rsid w:val="009F23F2"/>
    <w:rsid w:val="009F3F14"/>
    <w:rsid w:val="009F517E"/>
    <w:rsid w:val="009F5EC1"/>
    <w:rsid w:val="00A00025"/>
    <w:rsid w:val="00A00D02"/>
    <w:rsid w:val="00A034B8"/>
    <w:rsid w:val="00A0355D"/>
    <w:rsid w:val="00A04DC5"/>
    <w:rsid w:val="00A113B6"/>
    <w:rsid w:val="00A12114"/>
    <w:rsid w:val="00A13651"/>
    <w:rsid w:val="00A14F97"/>
    <w:rsid w:val="00A1652D"/>
    <w:rsid w:val="00A17B16"/>
    <w:rsid w:val="00A20A0A"/>
    <w:rsid w:val="00A20D8C"/>
    <w:rsid w:val="00A32C3A"/>
    <w:rsid w:val="00A34597"/>
    <w:rsid w:val="00A3474E"/>
    <w:rsid w:val="00A4221F"/>
    <w:rsid w:val="00A44650"/>
    <w:rsid w:val="00A47329"/>
    <w:rsid w:val="00A5031B"/>
    <w:rsid w:val="00A52B8F"/>
    <w:rsid w:val="00A57085"/>
    <w:rsid w:val="00A61AB0"/>
    <w:rsid w:val="00A61E14"/>
    <w:rsid w:val="00A6280C"/>
    <w:rsid w:val="00A62B69"/>
    <w:rsid w:val="00A633C7"/>
    <w:rsid w:val="00A63BE2"/>
    <w:rsid w:val="00A63E19"/>
    <w:rsid w:val="00A649AD"/>
    <w:rsid w:val="00A65181"/>
    <w:rsid w:val="00A664F1"/>
    <w:rsid w:val="00A73F9E"/>
    <w:rsid w:val="00A75EDF"/>
    <w:rsid w:val="00A8031F"/>
    <w:rsid w:val="00A850AE"/>
    <w:rsid w:val="00A85F96"/>
    <w:rsid w:val="00A86BB2"/>
    <w:rsid w:val="00A87F8A"/>
    <w:rsid w:val="00A943BB"/>
    <w:rsid w:val="00A9765B"/>
    <w:rsid w:val="00AA022C"/>
    <w:rsid w:val="00AA47CD"/>
    <w:rsid w:val="00AA4AF0"/>
    <w:rsid w:val="00AA5273"/>
    <w:rsid w:val="00AA5760"/>
    <w:rsid w:val="00AB0FA6"/>
    <w:rsid w:val="00AB1DC7"/>
    <w:rsid w:val="00AB389E"/>
    <w:rsid w:val="00AB6D0D"/>
    <w:rsid w:val="00AB754A"/>
    <w:rsid w:val="00AC1F98"/>
    <w:rsid w:val="00AC2B21"/>
    <w:rsid w:val="00AC5CB3"/>
    <w:rsid w:val="00AD0AF7"/>
    <w:rsid w:val="00AD56E0"/>
    <w:rsid w:val="00AD5E68"/>
    <w:rsid w:val="00AD67AF"/>
    <w:rsid w:val="00AD6BAD"/>
    <w:rsid w:val="00AD7C65"/>
    <w:rsid w:val="00AE52A6"/>
    <w:rsid w:val="00AE6138"/>
    <w:rsid w:val="00AE77A8"/>
    <w:rsid w:val="00AF121F"/>
    <w:rsid w:val="00AF18CC"/>
    <w:rsid w:val="00AF2FA4"/>
    <w:rsid w:val="00AF5BC3"/>
    <w:rsid w:val="00AF78BE"/>
    <w:rsid w:val="00AF79CD"/>
    <w:rsid w:val="00AF7F57"/>
    <w:rsid w:val="00B009D9"/>
    <w:rsid w:val="00B00EA1"/>
    <w:rsid w:val="00B04191"/>
    <w:rsid w:val="00B0447D"/>
    <w:rsid w:val="00B114C8"/>
    <w:rsid w:val="00B11A09"/>
    <w:rsid w:val="00B12065"/>
    <w:rsid w:val="00B13953"/>
    <w:rsid w:val="00B143B7"/>
    <w:rsid w:val="00B160A2"/>
    <w:rsid w:val="00B16C6B"/>
    <w:rsid w:val="00B17478"/>
    <w:rsid w:val="00B22DAA"/>
    <w:rsid w:val="00B24FD4"/>
    <w:rsid w:val="00B250BA"/>
    <w:rsid w:val="00B264A0"/>
    <w:rsid w:val="00B26A6C"/>
    <w:rsid w:val="00B27B95"/>
    <w:rsid w:val="00B3162D"/>
    <w:rsid w:val="00B35E82"/>
    <w:rsid w:val="00B37553"/>
    <w:rsid w:val="00B40C89"/>
    <w:rsid w:val="00B41E4C"/>
    <w:rsid w:val="00B433DF"/>
    <w:rsid w:val="00B4488D"/>
    <w:rsid w:val="00B45101"/>
    <w:rsid w:val="00B468F2"/>
    <w:rsid w:val="00B51365"/>
    <w:rsid w:val="00B55367"/>
    <w:rsid w:val="00B55EC0"/>
    <w:rsid w:val="00B63E84"/>
    <w:rsid w:val="00B71325"/>
    <w:rsid w:val="00B72CF8"/>
    <w:rsid w:val="00B74091"/>
    <w:rsid w:val="00B7606F"/>
    <w:rsid w:val="00B76910"/>
    <w:rsid w:val="00B76C0B"/>
    <w:rsid w:val="00B8211C"/>
    <w:rsid w:val="00B831B5"/>
    <w:rsid w:val="00B855CB"/>
    <w:rsid w:val="00B91616"/>
    <w:rsid w:val="00B91845"/>
    <w:rsid w:val="00B9266D"/>
    <w:rsid w:val="00B934B8"/>
    <w:rsid w:val="00B93925"/>
    <w:rsid w:val="00B9427D"/>
    <w:rsid w:val="00B942AC"/>
    <w:rsid w:val="00B94466"/>
    <w:rsid w:val="00B95B92"/>
    <w:rsid w:val="00BA1E16"/>
    <w:rsid w:val="00BA2AE5"/>
    <w:rsid w:val="00BA4488"/>
    <w:rsid w:val="00BA58BD"/>
    <w:rsid w:val="00BA6A22"/>
    <w:rsid w:val="00BA79EB"/>
    <w:rsid w:val="00BB0C8E"/>
    <w:rsid w:val="00BB1034"/>
    <w:rsid w:val="00BB24F1"/>
    <w:rsid w:val="00BB2A78"/>
    <w:rsid w:val="00BB4195"/>
    <w:rsid w:val="00BB45A7"/>
    <w:rsid w:val="00BB5BF0"/>
    <w:rsid w:val="00BB7475"/>
    <w:rsid w:val="00BC0844"/>
    <w:rsid w:val="00BC1C11"/>
    <w:rsid w:val="00BC6BF9"/>
    <w:rsid w:val="00BC72B6"/>
    <w:rsid w:val="00BC7DD4"/>
    <w:rsid w:val="00BD58FF"/>
    <w:rsid w:val="00BD7DD2"/>
    <w:rsid w:val="00BE015D"/>
    <w:rsid w:val="00BE67CB"/>
    <w:rsid w:val="00BE73EE"/>
    <w:rsid w:val="00BE7D25"/>
    <w:rsid w:val="00BF1CA9"/>
    <w:rsid w:val="00BF3520"/>
    <w:rsid w:val="00BF3576"/>
    <w:rsid w:val="00BF4808"/>
    <w:rsid w:val="00BF5B7F"/>
    <w:rsid w:val="00BF6E3D"/>
    <w:rsid w:val="00BF737B"/>
    <w:rsid w:val="00C031BB"/>
    <w:rsid w:val="00C03AC8"/>
    <w:rsid w:val="00C063A2"/>
    <w:rsid w:val="00C101AC"/>
    <w:rsid w:val="00C102E7"/>
    <w:rsid w:val="00C1070A"/>
    <w:rsid w:val="00C11D2D"/>
    <w:rsid w:val="00C1292C"/>
    <w:rsid w:val="00C13CB9"/>
    <w:rsid w:val="00C17E30"/>
    <w:rsid w:val="00C228CF"/>
    <w:rsid w:val="00C235E5"/>
    <w:rsid w:val="00C243A0"/>
    <w:rsid w:val="00C311C4"/>
    <w:rsid w:val="00C316FB"/>
    <w:rsid w:val="00C321F4"/>
    <w:rsid w:val="00C33733"/>
    <w:rsid w:val="00C33E53"/>
    <w:rsid w:val="00C36619"/>
    <w:rsid w:val="00C374C6"/>
    <w:rsid w:val="00C40394"/>
    <w:rsid w:val="00C428EF"/>
    <w:rsid w:val="00C42F37"/>
    <w:rsid w:val="00C43C36"/>
    <w:rsid w:val="00C46EAC"/>
    <w:rsid w:val="00C50D2A"/>
    <w:rsid w:val="00C56CDB"/>
    <w:rsid w:val="00C572D2"/>
    <w:rsid w:val="00C6050F"/>
    <w:rsid w:val="00C60D9E"/>
    <w:rsid w:val="00C6186E"/>
    <w:rsid w:val="00C62899"/>
    <w:rsid w:val="00C657A2"/>
    <w:rsid w:val="00C6727E"/>
    <w:rsid w:val="00C723C8"/>
    <w:rsid w:val="00C728E8"/>
    <w:rsid w:val="00C73FC4"/>
    <w:rsid w:val="00C754E4"/>
    <w:rsid w:val="00C77BFE"/>
    <w:rsid w:val="00C802AC"/>
    <w:rsid w:val="00C805C3"/>
    <w:rsid w:val="00C80632"/>
    <w:rsid w:val="00C84A84"/>
    <w:rsid w:val="00C906E4"/>
    <w:rsid w:val="00C907DE"/>
    <w:rsid w:val="00C922BC"/>
    <w:rsid w:val="00C924D2"/>
    <w:rsid w:val="00C97A2C"/>
    <w:rsid w:val="00CA11AC"/>
    <w:rsid w:val="00CA4215"/>
    <w:rsid w:val="00CB0618"/>
    <w:rsid w:val="00CB0C9A"/>
    <w:rsid w:val="00CB1C1A"/>
    <w:rsid w:val="00CB2263"/>
    <w:rsid w:val="00CB4C9C"/>
    <w:rsid w:val="00CB5CDD"/>
    <w:rsid w:val="00CB66DD"/>
    <w:rsid w:val="00CC2DC7"/>
    <w:rsid w:val="00CC2DD6"/>
    <w:rsid w:val="00CD1720"/>
    <w:rsid w:val="00CD2B41"/>
    <w:rsid w:val="00CD4669"/>
    <w:rsid w:val="00CD6845"/>
    <w:rsid w:val="00CD7B21"/>
    <w:rsid w:val="00CE0980"/>
    <w:rsid w:val="00CE18E4"/>
    <w:rsid w:val="00CE4F82"/>
    <w:rsid w:val="00CE52AF"/>
    <w:rsid w:val="00CF4A36"/>
    <w:rsid w:val="00D07AA6"/>
    <w:rsid w:val="00D140F9"/>
    <w:rsid w:val="00D15DC2"/>
    <w:rsid w:val="00D16FFF"/>
    <w:rsid w:val="00D247E6"/>
    <w:rsid w:val="00D24923"/>
    <w:rsid w:val="00D24CC2"/>
    <w:rsid w:val="00D30064"/>
    <w:rsid w:val="00D32389"/>
    <w:rsid w:val="00D36198"/>
    <w:rsid w:val="00D50951"/>
    <w:rsid w:val="00D52FD5"/>
    <w:rsid w:val="00D53683"/>
    <w:rsid w:val="00D54278"/>
    <w:rsid w:val="00D61135"/>
    <w:rsid w:val="00D6124D"/>
    <w:rsid w:val="00D61CD1"/>
    <w:rsid w:val="00D6339B"/>
    <w:rsid w:val="00D64093"/>
    <w:rsid w:val="00D64FD9"/>
    <w:rsid w:val="00D65297"/>
    <w:rsid w:val="00D66179"/>
    <w:rsid w:val="00D730B8"/>
    <w:rsid w:val="00D7488C"/>
    <w:rsid w:val="00D80F65"/>
    <w:rsid w:val="00D858CB"/>
    <w:rsid w:val="00D86E40"/>
    <w:rsid w:val="00D90DD5"/>
    <w:rsid w:val="00D92068"/>
    <w:rsid w:val="00D922CD"/>
    <w:rsid w:val="00D94F83"/>
    <w:rsid w:val="00D9643B"/>
    <w:rsid w:val="00DA1C72"/>
    <w:rsid w:val="00DA53F1"/>
    <w:rsid w:val="00DA6E07"/>
    <w:rsid w:val="00DA7A56"/>
    <w:rsid w:val="00DA7E41"/>
    <w:rsid w:val="00DB2373"/>
    <w:rsid w:val="00DB44DF"/>
    <w:rsid w:val="00DB5276"/>
    <w:rsid w:val="00DB5AF5"/>
    <w:rsid w:val="00DC01FA"/>
    <w:rsid w:val="00DC392D"/>
    <w:rsid w:val="00DD18F7"/>
    <w:rsid w:val="00DD210F"/>
    <w:rsid w:val="00DD2D77"/>
    <w:rsid w:val="00DD5CA1"/>
    <w:rsid w:val="00DD68C2"/>
    <w:rsid w:val="00DE023C"/>
    <w:rsid w:val="00DE5549"/>
    <w:rsid w:val="00DE6CBC"/>
    <w:rsid w:val="00DF2BB4"/>
    <w:rsid w:val="00DF4369"/>
    <w:rsid w:val="00DF47C2"/>
    <w:rsid w:val="00DF49C2"/>
    <w:rsid w:val="00DF678B"/>
    <w:rsid w:val="00E018E8"/>
    <w:rsid w:val="00E03BE2"/>
    <w:rsid w:val="00E0414D"/>
    <w:rsid w:val="00E04A41"/>
    <w:rsid w:val="00E063C0"/>
    <w:rsid w:val="00E07031"/>
    <w:rsid w:val="00E07E3B"/>
    <w:rsid w:val="00E10446"/>
    <w:rsid w:val="00E11835"/>
    <w:rsid w:val="00E1624C"/>
    <w:rsid w:val="00E16861"/>
    <w:rsid w:val="00E17318"/>
    <w:rsid w:val="00E22155"/>
    <w:rsid w:val="00E23488"/>
    <w:rsid w:val="00E30A30"/>
    <w:rsid w:val="00E32579"/>
    <w:rsid w:val="00E32BEA"/>
    <w:rsid w:val="00E34DCE"/>
    <w:rsid w:val="00E35B12"/>
    <w:rsid w:val="00E3694F"/>
    <w:rsid w:val="00E4017C"/>
    <w:rsid w:val="00E40709"/>
    <w:rsid w:val="00E4080D"/>
    <w:rsid w:val="00E446B9"/>
    <w:rsid w:val="00E44DD2"/>
    <w:rsid w:val="00E45592"/>
    <w:rsid w:val="00E47149"/>
    <w:rsid w:val="00E520A4"/>
    <w:rsid w:val="00E570E4"/>
    <w:rsid w:val="00E57DD1"/>
    <w:rsid w:val="00E604AA"/>
    <w:rsid w:val="00E6180B"/>
    <w:rsid w:val="00E6276F"/>
    <w:rsid w:val="00E6307C"/>
    <w:rsid w:val="00E638EB"/>
    <w:rsid w:val="00E64ACC"/>
    <w:rsid w:val="00E665C6"/>
    <w:rsid w:val="00E67D46"/>
    <w:rsid w:val="00E7563A"/>
    <w:rsid w:val="00E757ED"/>
    <w:rsid w:val="00E758A8"/>
    <w:rsid w:val="00E76AFC"/>
    <w:rsid w:val="00E773C8"/>
    <w:rsid w:val="00E81066"/>
    <w:rsid w:val="00E811D0"/>
    <w:rsid w:val="00E81A9E"/>
    <w:rsid w:val="00E82068"/>
    <w:rsid w:val="00E847F5"/>
    <w:rsid w:val="00E86594"/>
    <w:rsid w:val="00E94BC7"/>
    <w:rsid w:val="00E954DE"/>
    <w:rsid w:val="00E9573F"/>
    <w:rsid w:val="00EA0795"/>
    <w:rsid w:val="00EA3324"/>
    <w:rsid w:val="00EA39D7"/>
    <w:rsid w:val="00EA39DB"/>
    <w:rsid w:val="00EB0614"/>
    <w:rsid w:val="00EB20D8"/>
    <w:rsid w:val="00EB33DA"/>
    <w:rsid w:val="00EB383F"/>
    <w:rsid w:val="00EB4D95"/>
    <w:rsid w:val="00EB62BF"/>
    <w:rsid w:val="00EC2FA4"/>
    <w:rsid w:val="00EC47C6"/>
    <w:rsid w:val="00EC51B7"/>
    <w:rsid w:val="00EC6788"/>
    <w:rsid w:val="00EC68CB"/>
    <w:rsid w:val="00ED1A69"/>
    <w:rsid w:val="00ED1C3E"/>
    <w:rsid w:val="00ED4736"/>
    <w:rsid w:val="00ED7FF1"/>
    <w:rsid w:val="00EE00B1"/>
    <w:rsid w:val="00EE011C"/>
    <w:rsid w:val="00EE1BF3"/>
    <w:rsid w:val="00EE23A5"/>
    <w:rsid w:val="00EE60A5"/>
    <w:rsid w:val="00EE6CCD"/>
    <w:rsid w:val="00EE7504"/>
    <w:rsid w:val="00EF2B4C"/>
    <w:rsid w:val="00EF3464"/>
    <w:rsid w:val="00EF3548"/>
    <w:rsid w:val="00EF50DF"/>
    <w:rsid w:val="00EF6CE6"/>
    <w:rsid w:val="00EF7468"/>
    <w:rsid w:val="00EF7515"/>
    <w:rsid w:val="00EF7F25"/>
    <w:rsid w:val="00F01119"/>
    <w:rsid w:val="00F01F54"/>
    <w:rsid w:val="00F04D20"/>
    <w:rsid w:val="00F12714"/>
    <w:rsid w:val="00F14F39"/>
    <w:rsid w:val="00F163CA"/>
    <w:rsid w:val="00F16F44"/>
    <w:rsid w:val="00F1736D"/>
    <w:rsid w:val="00F236A5"/>
    <w:rsid w:val="00F25AAD"/>
    <w:rsid w:val="00F2744E"/>
    <w:rsid w:val="00F27D72"/>
    <w:rsid w:val="00F33E4E"/>
    <w:rsid w:val="00F34B27"/>
    <w:rsid w:val="00F36188"/>
    <w:rsid w:val="00F365D0"/>
    <w:rsid w:val="00F3671C"/>
    <w:rsid w:val="00F418BD"/>
    <w:rsid w:val="00F42FBE"/>
    <w:rsid w:val="00F540DB"/>
    <w:rsid w:val="00F556AF"/>
    <w:rsid w:val="00F55BCE"/>
    <w:rsid w:val="00F57D95"/>
    <w:rsid w:val="00F62995"/>
    <w:rsid w:val="00F653FC"/>
    <w:rsid w:val="00F66F0D"/>
    <w:rsid w:val="00F7463E"/>
    <w:rsid w:val="00F75DEC"/>
    <w:rsid w:val="00F8046D"/>
    <w:rsid w:val="00F81894"/>
    <w:rsid w:val="00F82468"/>
    <w:rsid w:val="00F8282F"/>
    <w:rsid w:val="00F84FEC"/>
    <w:rsid w:val="00F9155E"/>
    <w:rsid w:val="00F918E7"/>
    <w:rsid w:val="00F94426"/>
    <w:rsid w:val="00FA311B"/>
    <w:rsid w:val="00FA3401"/>
    <w:rsid w:val="00FA66B4"/>
    <w:rsid w:val="00FB07C1"/>
    <w:rsid w:val="00FB0AAA"/>
    <w:rsid w:val="00FB0BA0"/>
    <w:rsid w:val="00FB1C71"/>
    <w:rsid w:val="00FB488E"/>
    <w:rsid w:val="00FB5539"/>
    <w:rsid w:val="00FB77AC"/>
    <w:rsid w:val="00FB78F8"/>
    <w:rsid w:val="00FC2955"/>
    <w:rsid w:val="00FC4126"/>
    <w:rsid w:val="00FC6622"/>
    <w:rsid w:val="00FC6FD3"/>
    <w:rsid w:val="00FD0203"/>
    <w:rsid w:val="00FD1114"/>
    <w:rsid w:val="00FD1164"/>
    <w:rsid w:val="00FD22DE"/>
    <w:rsid w:val="00FD4881"/>
    <w:rsid w:val="00FE25C4"/>
    <w:rsid w:val="00FF1725"/>
    <w:rsid w:val="00FF37F6"/>
    <w:rsid w:val="00FF3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4150CCD8-04EE-460D-9D2B-82AD1D13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F5D"/>
    <w:rPr>
      <w:rFonts w:ascii="Verdana" w:hAnsi="Verdana"/>
      <w:szCs w:val="24"/>
    </w:rPr>
  </w:style>
  <w:style w:type="paragraph" w:styleId="Heading1">
    <w:name w:val="heading 1"/>
    <w:basedOn w:val="Normal"/>
    <w:next w:val="Normal"/>
    <w:qFormat/>
    <w:rsid w:val="006B508A"/>
    <w:pPr>
      <w:keepNext/>
      <w:outlineLvl w:val="0"/>
    </w:pPr>
    <w:rPr>
      <w:rFonts w:ascii="Arial" w:hAnsi="Arial"/>
      <w:b/>
      <w:szCs w:val="20"/>
      <w:u w:val="single"/>
      <w:lang w:eastAsia="en-CA"/>
    </w:rPr>
  </w:style>
  <w:style w:type="paragraph" w:styleId="Heading2">
    <w:name w:val="heading 2"/>
    <w:basedOn w:val="Normal"/>
    <w:next w:val="Normal"/>
    <w:autoRedefine/>
    <w:qFormat/>
    <w:rsid w:val="00296029"/>
    <w:pPr>
      <w:keepNext/>
      <w:spacing w:before="240" w:after="60"/>
      <w:outlineLvl w:val="1"/>
    </w:pPr>
    <w:rPr>
      <w:rFonts w:ascii="FuturaBook" w:hAnsi="FuturaBook" w:cs="Arial"/>
      <w:b/>
      <w:bCs/>
      <w:iCs/>
      <w:szCs w:val="28"/>
    </w:rPr>
  </w:style>
  <w:style w:type="paragraph" w:styleId="Heading3">
    <w:name w:val="heading 3"/>
    <w:basedOn w:val="Normal"/>
    <w:next w:val="Normal"/>
    <w:autoRedefine/>
    <w:qFormat/>
    <w:rsid w:val="00296029"/>
    <w:pPr>
      <w:keepNext/>
      <w:spacing w:before="240" w:after="60"/>
      <w:outlineLvl w:val="2"/>
    </w:pPr>
    <w:rPr>
      <w:rFonts w:ascii="FuturaBook" w:hAnsi="FuturaBook"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296029"/>
    <w:pPr>
      <w:tabs>
        <w:tab w:val="center" w:pos="4320"/>
        <w:tab w:val="right" w:pos="8640"/>
      </w:tabs>
    </w:pPr>
    <w:rPr>
      <w:rFonts w:ascii="FuturaBook" w:hAnsi="FuturaBook"/>
      <w:b/>
      <w:sz w:val="22"/>
    </w:rPr>
  </w:style>
  <w:style w:type="paragraph" w:customStyle="1" w:styleId="Symbol">
    <w:name w:val="Symbol"/>
    <w:basedOn w:val="Normal"/>
    <w:rsid w:val="00296029"/>
    <w:rPr>
      <w:rFonts w:ascii="FuturaBook" w:hAnsi="FuturaBook"/>
      <w:b/>
      <w:sz w:val="36"/>
    </w:rPr>
  </w:style>
  <w:style w:type="paragraph" w:customStyle="1" w:styleId="ScreenSnap">
    <w:name w:val="Screen Snap"/>
    <w:basedOn w:val="Normal"/>
    <w:autoRedefine/>
    <w:rsid w:val="00296029"/>
    <w:pPr>
      <w:jc w:val="center"/>
    </w:pPr>
    <w:rPr>
      <w:rFonts w:ascii="FuturaBook" w:hAnsi="FuturaBook"/>
    </w:rPr>
  </w:style>
  <w:style w:type="numbering" w:customStyle="1" w:styleId="Steps">
    <w:name w:val="Steps"/>
    <w:basedOn w:val="NoList"/>
    <w:rsid w:val="00296029"/>
    <w:pPr>
      <w:numPr>
        <w:numId w:val="1"/>
      </w:numPr>
    </w:pPr>
  </w:style>
  <w:style w:type="table" w:customStyle="1" w:styleId="Table">
    <w:name w:val="Table"/>
    <w:basedOn w:val="TableNormal"/>
    <w:rsid w:val="00296029"/>
    <w:pPr>
      <w:ind w:left="720" w:right="720"/>
    </w:pPr>
    <w:rPr>
      <w:rFonts w:ascii="FuturaBook" w:hAnsi="FuturaBook"/>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cPr>
      <w:shd w:val="clear" w:color="auto" w:fill="auto"/>
    </w:tcPr>
    <w:tblStylePr w:type="firstRow">
      <w:rPr>
        <w:rFonts w:ascii="Arial Unicode MS" w:hAnsi="Arial Unicode M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6E6E6"/>
      </w:tcPr>
    </w:tblStylePr>
  </w:style>
  <w:style w:type="paragraph" w:customStyle="1" w:styleId="Bullets">
    <w:name w:val="Bullets"/>
    <w:basedOn w:val="Normal"/>
    <w:next w:val="Normal"/>
    <w:autoRedefine/>
    <w:rsid w:val="00EE23A5"/>
    <w:pPr>
      <w:numPr>
        <w:numId w:val="4"/>
      </w:numPr>
    </w:pPr>
    <w:rPr>
      <w:rFonts w:ascii="FuturaBook" w:hAnsi="FuturaBook"/>
    </w:rPr>
  </w:style>
  <w:style w:type="paragraph" w:customStyle="1" w:styleId="NumberedSteps">
    <w:name w:val="Numbered Steps"/>
    <w:basedOn w:val="Normal"/>
    <w:next w:val="Normal"/>
    <w:autoRedefine/>
    <w:rsid w:val="00EE23A5"/>
    <w:pPr>
      <w:numPr>
        <w:numId w:val="3"/>
      </w:numPr>
    </w:pPr>
    <w:rPr>
      <w:rFonts w:ascii="FuturaBook" w:hAnsi="FuturaBook"/>
    </w:rPr>
  </w:style>
  <w:style w:type="paragraph" w:customStyle="1" w:styleId="Centered">
    <w:name w:val="Centered"/>
    <w:basedOn w:val="Normal"/>
    <w:next w:val="Normal"/>
    <w:autoRedefine/>
    <w:rsid w:val="00EE23A5"/>
    <w:pPr>
      <w:jc w:val="center"/>
    </w:pPr>
    <w:rPr>
      <w:rFonts w:ascii="FuturaBook" w:hAnsi="FuturaBook"/>
    </w:rPr>
  </w:style>
  <w:style w:type="paragraph" w:styleId="Footer">
    <w:name w:val="footer"/>
    <w:basedOn w:val="Normal"/>
    <w:rsid w:val="00476D2C"/>
    <w:pPr>
      <w:tabs>
        <w:tab w:val="center" w:pos="4320"/>
        <w:tab w:val="right" w:pos="8640"/>
      </w:tabs>
    </w:pPr>
  </w:style>
  <w:style w:type="table" w:styleId="TableGrid">
    <w:name w:val="Table Grid"/>
    <w:basedOn w:val="TableNormal"/>
    <w:rsid w:val="00476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BottomofForm">
    <w:name w:val="HTML Bottom of Form"/>
    <w:basedOn w:val="Normal"/>
    <w:next w:val="Normal"/>
    <w:hidden/>
    <w:rsid w:val="00E32BEA"/>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E32BEA"/>
    <w:pPr>
      <w:pBdr>
        <w:bottom w:val="single" w:sz="6" w:space="1" w:color="auto"/>
      </w:pBdr>
      <w:jc w:val="center"/>
    </w:pPr>
    <w:rPr>
      <w:rFonts w:ascii="Arial" w:hAnsi="Arial" w:cs="Arial"/>
      <w:vanish/>
      <w:sz w:val="16"/>
      <w:szCs w:val="16"/>
    </w:rPr>
  </w:style>
  <w:style w:type="character" w:styleId="PageNumber">
    <w:name w:val="page number"/>
    <w:basedOn w:val="DefaultParagraphFont"/>
    <w:rsid w:val="00F55BCE"/>
  </w:style>
  <w:style w:type="paragraph" w:styleId="DocumentMap">
    <w:name w:val="Document Map"/>
    <w:basedOn w:val="Normal"/>
    <w:semiHidden/>
    <w:rsid w:val="000155EC"/>
    <w:pPr>
      <w:shd w:val="clear" w:color="auto" w:fill="000080"/>
    </w:pPr>
    <w:rPr>
      <w:rFonts w:ascii="Tahoma" w:hAnsi="Tahoma" w:cs="Tahoma"/>
      <w:szCs w:val="20"/>
    </w:rPr>
  </w:style>
  <w:style w:type="paragraph" w:styleId="BalloonText">
    <w:name w:val="Balloon Text"/>
    <w:basedOn w:val="Normal"/>
    <w:semiHidden/>
    <w:rsid w:val="00F556AF"/>
    <w:rPr>
      <w:rFonts w:ascii="Tahoma" w:hAnsi="Tahoma" w:cs="Tahoma"/>
      <w:sz w:val="16"/>
      <w:szCs w:val="16"/>
    </w:rPr>
  </w:style>
  <w:style w:type="character" w:styleId="Hyperlink">
    <w:name w:val="Hyperlink"/>
    <w:basedOn w:val="DefaultParagraphFont"/>
    <w:rsid w:val="007335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motesCustomerService@HydroOn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020AD0B1C14242A0EF5D8A321E7910" ma:contentTypeVersion="0" ma:contentTypeDescription="Create a new document." ma:contentTypeScope="" ma:versionID="03089c63a33453e4904ee6206af1d61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AD78FB-9B3C-421B-843F-28DF6CB15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6DD65C2-F0A0-4B57-A11D-8EEB75894682}">
  <ds:schemaRefs>
    <ds:schemaRef ds:uri="http://schemas.microsoft.com/sharepoint/v3/contenttype/forms"/>
  </ds:schemaRefs>
</ds:datastoreItem>
</file>

<file path=customXml/itemProps3.xml><?xml version="1.0" encoding="utf-8"?>
<ds:datastoreItem xmlns:ds="http://schemas.openxmlformats.org/officeDocument/2006/customXml" ds:itemID="{7E288BAC-4B53-485F-B3E5-8AA127AD6591}">
  <ds:schemaRefs>
    <ds:schemaRef ds:uri="http://schemas.microsoft.com/office/2006/metadata/longProperties"/>
  </ds:schemaRefs>
</ds:datastoreItem>
</file>

<file path=customXml/itemProps4.xml><?xml version="1.0" encoding="utf-8"?>
<ds:datastoreItem xmlns:ds="http://schemas.openxmlformats.org/officeDocument/2006/customXml" ds:itemID="{8EAA7289-94A7-45FC-8006-C33085A428BA}">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Letter of Agency</vt:lpstr>
    </vt:vector>
  </TitlesOfParts>
  <Company>Hydro One</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Agency</dc:title>
  <dc:subject/>
  <dc:creator>720405</dc:creator>
  <cp:keywords/>
  <cp:lastModifiedBy>HAY Morgan</cp:lastModifiedBy>
  <cp:revision>2</cp:revision>
  <cp:lastPrinted>2012-11-06T14:55:00Z</cp:lastPrinted>
  <dcterms:created xsi:type="dcterms:W3CDTF">2021-06-10T21:51:00Z</dcterms:created>
  <dcterms:modified xsi:type="dcterms:W3CDTF">2021-06-10T21:51:00Z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dro One Data Classification">
    <vt:lpwstr>Internal Use (Only Internal information is not for release to the public)</vt:lpwstr>
  </property>
  <property fmtid="{D5CDD505-2E9C-101B-9397-08002B2CF9AE}" pid="3" name="ContentTypeId">
    <vt:lpwstr>0x010100BE020AD0B1C14242A0EF5D8A321E7910</vt:lpwstr>
  </property>
  <property fmtid="{D5CDD505-2E9C-101B-9397-08002B2CF9AE}" pid="4" name="ContentType">
    <vt:lpwstr>Document</vt:lpwstr>
  </property>
  <property fmtid="{D5CDD505-2E9C-101B-9397-08002B2CF9AE}" pid="5" name="display_urn:schemas-microsoft-com:office:office#Editor">
    <vt:lpwstr>MEYER Amanda</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MEYER Amanda</vt:lpwstr>
  </property>
  <property fmtid="{D5CDD505-2E9C-101B-9397-08002B2CF9AE}" pid="9" name="URL">
    <vt:lpwstr/>
  </property>
  <property fmtid="{D5CDD505-2E9C-101B-9397-08002B2CF9AE}" pid="10" name="PluginSecurityClassification_0">
    <vt:lpwstr>Internal Use (Only internal information is not for release to the public)|d44ec0b1-8b69-418a-9a1d-1f931867ec16</vt:lpwstr>
  </property>
  <property fmtid="{D5CDD505-2E9C-101B-9397-08002B2CF9AE}" pid="11" name="PluginSecurityClassification">
    <vt:lpwstr>3;#Internal Use (Only internal information is not for release to the public)|d44ec0b1-8b69-418a-9a1d-1f931867ec16</vt:lpwstr>
  </property>
  <property fmtid="{D5CDD505-2E9C-101B-9397-08002B2CF9AE}" pid="12" name="TaxCatchAll">
    <vt:lpwstr/>
  </property>
</Properties>
</file>